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C5548" w:rsidP="00ED1823" w:rsidRDefault="006C5548" w14:paraId="056A0C81" wp14:textId="7777777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name="_GoBack" w:id="0"/>
      <w:bookmarkEnd w:id="0"/>
      <w:r>
        <w:rPr>
          <w:rFonts w:ascii="Arial" w:hAnsi="Arial" w:cs="Arial"/>
          <w:b/>
          <w:sz w:val="24"/>
          <w:szCs w:val="24"/>
        </w:rPr>
        <w:t>DOMOV PRO OSOBY SE ZDRAVOTNÍM POSTIŽENÍM</w:t>
      </w:r>
      <w:r w:rsidRPr="00ED1823" w:rsidR="003A6D30">
        <w:rPr>
          <w:rFonts w:ascii="Arial" w:hAnsi="Arial" w:cs="Arial"/>
          <w:b/>
          <w:sz w:val="24"/>
          <w:szCs w:val="24"/>
        </w:rPr>
        <w:t xml:space="preserve">, </w:t>
      </w:r>
    </w:p>
    <w:p xmlns:wp14="http://schemas.microsoft.com/office/word/2010/wordml" w:rsidRPr="00ED1823" w:rsidR="00C51B18" w:rsidP="00ED1823" w:rsidRDefault="006C5548" w14:paraId="4895B80A" wp14:textId="7777777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WOLKEROVA 1274, </w:t>
      </w:r>
      <w:r w:rsidRPr="00ED1823" w:rsidR="003A6D30">
        <w:rPr>
          <w:rFonts w:ascii="Arial" w:hAnsi="Arial" w:cs="Arial"/>
          <w:b/>
          <w:sz w:val="24"/>
          <w:szCs w:val="24"/>
        </w:rPr>
        <w:t>765 02 OTROKOVICE</w:t>
      </w:r>
    </w:p>
    <w:p xmlns:wp14="http://schemas.microsoft.com/office/word/2010/wordml" w:rsidR="00ED1823" w:rsidP="003A6D30" w:rsidRDefault="00ED1823" w14:paraId="672A6659" wp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Pr="00C866A8" w:rsidR="003A6D30" w:rsidP="003A6D30" w:rsidRDefault="003A6D30" w14:paraId="5EF5EF25" wp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66A8">
        <w:rPr>
          <w:rFonts w:ascii="Arial" w:hAnsi="Arial" w:cs="Arial"/>
          <w:b/>
          <w:sz w:val="24"/>
          <w:szCs w:val="24"/>
        </w:rPr>
        <w:t>ŽÁDOST O POSKYTOVÁNÍ SOCIÁLNÍ SLUŽBY</w:t>
      </w:r>
    </w:p>
    <w:p xmlns:wp14="http://schemas.microsoft.com/office/word/2010/wordml" w:rsidR="003A6D30" w:rsidP="003A6D30" w:rsidRDefault="003A6D30" w14:paraId="0A37501D" wp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Pr="00C866A8" w:rsidR="006C5548" w:rsidP="006C5548" w:rsidRDefault="006C5548" w14:paraId="6BE4A541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  <w:between w:val="single" w:color="auto" w:sz="4" w:space="1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Jméno a příjmení </w:t>
      </w:r>
      <w:r>
        <w:rPr>
          <w:rFonts w:ascii="Arial" w:hAnsi="Arial" w:cs="Arial"/>
          <w:sz w:val="24"/>
          <w:szCs w:val="24"/>
        </w:rPr>
        <w:t>zájemce:</w:t>
      </w:r>
    </w:p>
    <w:p xmlns:wp14="http://schemas.microsoft.com/office/word/2010/wordml" w:rsidRPr="00C866A8" w:rsidR="006C5548" w:rsidP="006C5548" w:rsidRDefault="006C5548" w14:paraId="2FB74123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  <w:between w:val="single" w:color="auto" w:sz="4" w:space="1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</w:t>
      </w:r>
      <w:r w:rsidRPr="00C866A8">
        <w:rPr>
          <w:rFonts w:ascii="Arial" w:hAnsi="Arial" w:cs="Arial"/>
          <w:sz w:val="24"/>
          <w:szCs w:val="24"/>
        </w:rPr>
        <w:t>narození</w:t>
      </w:r>
      <w:r>
        <w:rPr>
          <w:rFonts w:ascii="Arial" w:hAnsi="Arial" w:cs="Arial"/>
          <w:sz w:val="24"/>
          <w:szCs w:val="24"/>
        </w:rPr>
        <w:t>:</w:t>
      </w:r>
    </w:p>
    <w:p xmlns:wp14="http://schemas.microsoft.com/office/word/2010/wordml" w:rsidRPr="00C866A8" w:rsidR="006C5548" w:rsidP="006C5548" w:rsidRDefault="006C5548" w14:paraId="480D1DAB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  <w:between w:val="single" w:color="auto" w:sz="4" w:space="1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Adresa trvalého bydliště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xmlns:wp14="http://schemas.microsoft.com/office/word/2010/wordml" w:rsidR="006C5548" w:rsidP="006C5548" w:rsidRDefault="006C5548" w14:paraId="1FC2C51E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  <w:between w:val="single" w:color="auto" w:sz="4" w:space="1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Kontaktní adresa (pokud není stejná jako trvalé bydliště)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xmlns:wp14="http://schemas.microsoft.com/office/word/2010/wordml" w:rsidRPr="00C866A8" w:rsidR="006C5548" w:rsidP="006C5548" w:rsidRDefault="006C5548" w14:paraId="2F19D514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  <w:between w:val="single" w:color="auto" w:sz="4" w:space="1"/>
          <w:bar w:val="single" w:color="auto" w:sz="4"/>
        </w:pBd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4454D5EB" w:rsidR="006C5548">
        <w:rPr>
          <w:rFonts w:ascii="Arial" w:hAnsi="Arial" w:cs="Arial"/>
          <w:sz w:val="24"/>
          <w:szCs w:val="24"/>
        </w:rPr>
        <w:t>Omezení způsobilosti k právním úkonům</w:t>
      </w:r>
      <w:r w:rsidRPr="4454D5EB" w:rsidR="006C5548">
        <w:rPr>
          <w:rFonts w:ascii="Arial" w:hAnsi="Arial" w:cs="Arial"/>
          <w:sz w:val="24"/>
          <w:szCs w:val="24"/>
        </w:rPr>
        <w:t xml:space="preserve"> </w:t>
      </w:r>
      <w:r w:rsidRPr="4454D5EB" w:rsidR="006C5548">
        <w:rPr>
          <w:rFonts w:ascii="Arial" w:hAnsi="Arial" w:cs="Arial"/>
          <w:sz w:val="20"/>
          <w:szCs w:val="20"/>
        </w:rPr>
        <w:t>(označte)</w:t>
      </w:r>
      <w:r w:rsidRPr="4454D5EB" w:rsidR="006C5548">
        <w:rPr>
          <w:rFonts w:ascii="Arial" w:hAnsi="Arial" w:cs="Arial"/>
          <w:sz w:val="24"/>
          <w:szCs w:val="24"/>
        </w:rPr>
        <w:t>:</w:t>
      </w:r>
      <w:r w:rsidRPr="4454D5EB" w:rsidR="006C5548">
        <w:rPr>
          <w:rFonts w:ascii="Arial" w:hAnsi="Arial" w:cs="Arial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454D5EB" w:rsidR="006C5548">
        <w:rPr>
          <w:rFonts w:ascii="Arial" w:hAnsi="Arial" w:cs="Arial"/>
          <w:sz w:val="24"/>
          <w:szCs w:val="24"/>
        </w:rPr>
        <w:t xml:space="preserve">zcela </w:t>
      </w:r>
      <w:r>
        <w:tab/>
      </w:r>
      <w:r>
        <w:tab/>
      </w:r>
      <w:r>
        <w:tab/>
      </w:r>
      <w:r w:rsidRPr="4454D5EB" w:rsidR="006C5548">
        <w:rPr>
          <w:rFonts w:ascii="Arial" w:hAnsi="Arial" w:cs="Arial"/>
          <w:sz w:val="24"/>
          <w:szCs w:val="24"/>
        </w:rPr>
        <w:t>částečně</w:t>
      </w:r>
      <w:r>
        <w:tab/>
      </w:r>
      <w:r>
        <w:tab/>
      </w:r>
      <w:r w:rsidRPr="4454D5EB" w:rsidR="006C5548">
        <w:rPr>
          <w:rFonts w:ascii="Arial" w:hAnsi="Arial" w:cs="Arial"/>
          <w:sz w:val="24"/>
          <w:szCs w:val="24"/>
        </w:rPr>
        <w:t>neomezená</w:t>
      </w:r>
      <w:r>
        <w:tab/>
      </w:r>
      <w:r>
        <w:tab/>
      </w:r>
    </w:p>
    <w:p xmlns:wp14="http://schemas.microsoft.com/office/word/2010/wordml" w:rsidRPr="00C866A8" w:rsidR="006C5548" w:rsidP="4454D5EB" w:rsidRDefault="006C5548" w14:paraId="25B45A84" wp14:textId="302E0170">
      <w:pPr>
        <w:pStyle w:val="Normln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31"/>
          <w:between w:val="single" w:color="FF000000" w:sz="4" w:space="1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4454D5EB" w:rsidR="3F1F66D2">
        <w:rPr>
          <w:rFonts w:ascii="Arial" w:hAnsi="Arial" w:eastAsia="Arial" w:cs="Arial"/>
          <w:noProof w:val="0"/>
          <w:sz w:val="22"/>
          <w:szCs w:val="22"/>
          <w:lang w:val="cs-CZ"/>
        </w:rPr>
        <w:t>Jste osobou závislou na pomoci jiné fyzické osoby ve</w:t>
      </w:r>
      <w:r w:rsidRPr="4454D5EB" w:rsidR="3F1F66D2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</w:t>
      </w:r>
      <w:r w:rsidRPr="4454D5EB" w:rsidR="3F1F66D2">
        <w:rPr>
          <w:rFonts w:ascii="Arial" w:hAnsi="Arial" w:cs="Arial"/>
          <w:sz w:val="24"/>
          <w:szCs w:val="24"/>
        </w:rPr>
        <w:t>s</w:t>
      </w:r>
      <w:r w:rsidRPr="4454D5EB" w:rsidR="006C5548">
        <w:rPr>
          <w:rFonts w:ascii="Arial" w:hAnsi="Arial" w:cs="Arial"/>
          <w:sz w:val="24"/>
          <w:szCs w:val="24"/>
        </w:rPr>
        <w:t>tup</w:t>
      </w:r>
      <w:r w:rsidRPr="4454D5EB" w:rsidR="7AAC5E6F">
        <w:rPr>
          <w:rFonts w:ascii="Arial" w:hAnsi="Arial" w:cs="Arial"/>
          <w:sz w:val="24"/>
          <w:szCs w:val="24"/>
        </w:rPr>
        <w:t xml:space="preserve">ni: </w:t>
      </w:r>
      <w:r w:rsidRPr="4454D5EB" w:rsidR="006C5548">
        <w:rPr>
          <w:rFonts w:ascii="Arial" w:hAnsi="Arial" w:cs="Arial"/>
          <w:sz w:val="20"/>
          <w:szCs w:val="20"/>
        </w:rPr>
        <w:t>(označte)</w:t>
      </w:r>
      <w:r w:rsidRPr="4454D5EB" w:rsidR="006C5548">
        <w:rPr>
          <w:rFonts w:ascii="Arial" w:hAnsi="Arial" w:cs="Arial"/>
          <w:sz w:val="24"/>
          <w:szCs w:val="24"/>
        </w:rPr>
        <w:t>:</w:t>
      </w:r>
      <w:r w:rsidRPr="4454D5EB" w:rsidR="006C5548">
        <w:rPr>
          <w:rFonts w:ascii="Arial" w:hAnsi="Arial" w:cs="Arial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 w:rsidRPr="4454D5EB" w:rsidR="091A4BDE">
        <w:rPr>
          <w:rFonts w:ascii="Arial" w:hAnsi="Arial" w:cs="Arial"/>
          <w:sz w:val="24"/>
          <w:szCs w:val="24"/>
        </w:rPr>
        <w:t xml:space="preserve">I. </w:t>
      </w:r>
      <w:r w:rsidRPr="4454D5EB" w:rsidR="006C5548">
        <w:rPr>
          <w:rFonts w:ascii="Arial" w:hAnsi="Arial" w:cs="Arial"/>
          <w:sz w:val="24"/>
          <w:szCs w:val="24"/>
        </w:rPr>
        <w:t xml:space="preserve">lehká </w:t>
      </w:r>
      <w:r>
        <w:tab/>
      </w:r>
      <w:r w:rsidRPr="4454D5EB" w:rsidR="085AAE58">
        <w:rPr>
          <w:rFonts w:ascii="Arial" w:hAnsi="Arial" w:cs="Arial"/>
          <w:sz w:val="24"/>
          <w:szCs w:val="24"/>
        </w:rPr>
        <w:t xml:space="preserve">II. </w:t>
      </w:r>
      <w:r w:rsidRPr="4454D5EB" w:rsidR="006C5548">
        <w:rPr>
          <w:rFonts w:ascii="Arial" w:hAnsi="Arial" w:cs="Arial"/>
          <w:sz w:val="24"/>
          <w:szCs w:val="24"/>
        </w:rPr>
        <w:t>s</w:t>
      </w:r>
      <w:r w:rsidRPr="4454D5EB" w:rsidR="006C5548">
        <w:rPr>
          <w:rFonts w:ascii="Arial" w:hAnsi="Arial" w:cs="Arial"/>
          <w:sz w:val="24"/>
          <w:szCs w:val="24"/>
        </w:rPr>
        <w:t>tředně těžká</w:t>
      </w:r>
      <w:r>
        <w:tab/>
      </w:r>
      <w:r>
        <w:tab/>
      </w:r>
      <w:r w:rsidRPr="4454D5EB" w:rsidR="6BD37DA3">
        <w:rPr>
          <w:rFonts w:ascii="Arial" w:hAnsi="Arial" w:cs="Arial"/>
          <w:sz w:val="24"/>
          <w:szCs w:val="24"/>
        </w:rPr>
        <w:t xml:space="preserve">III. </w:t>
      </w:r>
      <w:r w:rsidRPr="4454D5EB" w:rsidR="006C5548">
        <w:rPr>
          <w:rFonts w:ascii="Arial" w:hAnsi="Arial" w:cs="Arial"/>
          <w:sz w:val="24"/>
          <w:szCs w:val="24"/>
        </w:rPr>
        <w:t>těžká</w:t>
      </w:r>
      <w:r>
        <w:tab/>
      </w:r>
      <w:r>
        <w:tab/>
      </w:r>
      <w:r w:rsidRPr="4454D5EB" w:rsidR="67E88C54">
        <w:rPr>
          <w:rFonts w:ascii="Arial" w:hAnsi="Arial" w:cs="Arial"/>
          <w:sz w:val="24"/>
          <w:szCs w:val="24"/>
        </w:rPr>
        <w:t xml:space="preserve">IV. </w:t>
      </w:r>
      <w:r w:rsidRPr="4454D5EB" w:rsidR="006C5548">
        <w:rPr>
          <w:rFonts w:ascii="Arial" w:hAnsi="Arial" w:cs="Arial"/>
          <w:sz w:val="24"/>
          <w:szCs w:val="24"/>
        </w:rPr>
        <w:t>úplná</w:t>
      </w:r>
    </w:p>
    <w:p xmlns:wp14="http://schemas.microsoft.com/office/word/2010/wordml" w:rsidRPr="00C866A8" w:rsidR="006C5548" w:rsidP="006C5548" w:rsidRDefault="006C5548" w14:paraId="5A1817F1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  <w:between w:val="single" w:color="auto" w:sz="4" w:space="1"/>
          <w:bar w:val="single" w:color="auto" w:sz="4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Výše důchodu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25C3D">
        <w:rPr>
          <w:rFonts w:ascii="Arial" w:hAnsi="Arial" w:cs="Arial"/>
          <w:sz w:val="20"/>
          <w:szCs w:val="20"/>
        </w:rPr>
        <w:t>(zájemce nevyplní, pokud nebude požadovat slevu ustanovenou zákonem č. 108/2006 Sb.</w:t>
      </w:r>
      <w:r>
        <w:rPr>
          <w:rFonts w:ascii="Arial" w:hAnsi="Arial" w:cs="Arial"/>
          <w:sz w:val="20"/>
          <w:szCs w:val="20"/>
        </w:rPr>
        <w:t>)</w:t>
      </w:r>
    </w:p>
    <w:p xmlns:wp14="http://schemas.microsoft.com/office/word/2010/wordml" w:rsidRPr="00C866A8" w:rsidR="006C5548" w:rsidP="006C5548" w:rsidRDefault="006C5548" w14:paraId="12BF5122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  <w:between w:val="single" w:color="auto" w:sz="4" w:space="1"/>
          <w:bar w:val="single" w:color="auto" w:sz="4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VAŠE POTŘEBA VYUŽITÍ SOCIÁLNÍ SLUŽBY AKUTNÍ (zaškrtněte):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NE</w:t>
      </w:r>
    </w:p>
    <w:p xmlns:wp14="http://schemas.microsoft.com/office/word/2010/wordml" w:rsidRPr="00C866A8" w:rsidR="006C5548" w:rsidP="006C5548" w:rsidRDefault="006C5548" w14:paraId="5DAB6C7B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C866A8" w:rsidR="006C5548" w:rsidP="006C5548" w:rsidRDefault="006C5548" w14:paraId="0E91E89F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  <w:between w:val="single" w:color="auto" w:sz="4" w:space="1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Jméno a příjmení </w:t>
      </w:r>
      <w:r>
        <w:rPr>
          <w:rFonts w:ascii="Arial" w:hAnsi="Arial" w:cs="Arial"/>
          <w:sz w:val="24"/>
          <w:szCs w:val="24"/>
        </w:rPr>
        <w:t xml:space="preserve">případné </w:t>
      </w:r>
      <w:r w:rsidRPr="00C866A8">
        <w:rPr>
          <w:rFonts w:ascii="Arial" w:hAnsi="Arial" w:cs="Arial"/>
          <w:sz w:val="24"/>
          <w:szCs w:val="24"/>
        </w:rPr>
        <w:t>kontaktní osoby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xmlns:wp14="http://schemas.microsoft.com/office/word/2010/wordml" w:rsidRPr="00C866A8" w:rsidR="006C5548" w:rsidP="006C5548" w:rsidRDefault="006C5548" w14:paraId="02809E1F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  <w:between w:val="single" w:color="auto" w:sz="4" w:space="1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Váš vztah k zájemci </w:t>
      </w:r>
      <w:r w:rsidRPr="00C705A8">
        <w:rPr>
          <w:rFonts w:ascii="Arial" w:hAnsi="Arial" w:cs="Arial"/>
          <w:sz w:val="20"/>
          <w:szCs w:val="20"/>
        </w:rPr>
        <w:t>(označte)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C866A8">
        <w:rPr>
          <w:rFonts w:ascii="Arial" w:hAnsi="Arial" w:cs="Arial"/>
          <w:sz w:val="24"/>
          <w:szCs w:val="24"/>
        </w:rPr>
        <w:t>rodinný příslušník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 xml:space="preserve">opatrovník </w:t>
      </w:r>
      <w:r>
        <w:rPr>
          <w:rStyle w:val="Odkaznavysvtlivky"/>
          <w:rFonts w:ascii="Arial" w:hAnsi="Arial" w:cs="Arial"/>
          <w:sz w:val="24"/>
          <w:szCs w:val="24"/>
        </w:rPr>
        <w:endnoteReference w:id="1"/>
      </w:r>
      <w:r w:rsidRPr="00C866A8">
        <w:rPr>
          <w:rFonts w:ascii="Arial" w:hAnsi="Arial" w:cs="Arial"/>
          <w:sz w:val="24"/>
          <w:szCs w:val="24"/>
          <w:vertAlign w:val="superscript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jiná osoba blíz</w:t>
      </w:r>
      <w:r w:rsidRPr="00C866A8">
        <w:rPr>
          <w:rFonts w:ascii="Arial" w:hAnsi="Arial" w:cs="Arial"/>
          <w:sz w:val="24"/>
          <w:szCs w:val="24"/>
        </w:rPr>
        <w:t xml:space="preserve">ká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jiné</w:t>
      </w:r>
    </w:p>
    <w:p xmlns:wp14="http://schemas.microsoft.com/office/word/2010/wordml" w:rsidR="006C5548" w:rsidP="006C5548" w:rsidRDefault="006C5548" w14:paraId="3F30132C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  <w:between w:val="single" w:color="auto" w:sz="4" w:space="1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Kontaktní údaje: adresa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xmlns:wp14="http://schemas.microsoft.com/office/word/2010/wordml" w:rsidRPr="00C866A8" w:rsidR="006C5548" w:rsidP="006C5548" w:rsidRDefault="006C5548" w14:paraId="147585D2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  <w:between w:val="single" w:color="auto" w:sz="4" w:space="1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telefon,</w:t>
      </w:r>
      <w:r w:rsidRPr="00A32C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email: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xmlns:wp14="http://schemas.microsoft.com/office/word/2010/wordml" w:rsidR="006C5548" w:rsidP="006C5548" w:rsidRDefault="006C5548" w14:paraId="02EB378F" wp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3A6D30" w:rsidP="003A6D30" w:rsidRDefault="003A6D30" w14:paraId="6A05A809" wp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xmlns:wp14="http://schemas.microsoft.com/office/word/2010/wordml" w:rsidR="003A6D30" w:rsidP="003A6D30" w:rsidRDefault="003A6D30" w14:paraId="52C4CE4B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lastRenderedPageBreak/>
        <w:t>Důvod podání žádosti</w:t>
      </w:r>
      <w:r>
        <w:rPr>
          <w:rFonts w:ascii="Arial" w:hAnsi="Arial" w:cs="Arial"/>
          <w:sz w:val="24"/>
          <w:szCs w:val="24"/>
        </w:rPr>
        <w:t>, prosíme o co nejpodrobnější vyjádření</w:t>
      </w:r>
      <w:r w:rsidRPr="00C866A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xmlns:wp14="http://schemas.microsoft.com/office/word/2010/wordml" w:rsidR="003A6D30" w:rsidP="003A6D30" w:rsidRDefault="003A6D30" w14:paraId="5A39BBE3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3A6D30" w:rsidP="003A6D30" w:rsidRDefault="003A6D30" w14:paraId="41C8F396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3A6D30" w:rsidP="003A6D30" w:rsidRDefault="003A6D30" w14:paraId="72A3D3EC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3A6D30" w:rsidP="003A6D30" w:rsidRDefault="003A6D30" w14:paraId="0D0B940D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3A6D30" w:rsidP="003A6D30" w:rsidRDefault="003A6D30" w14:paraId="0E27B00A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3A6D30" w:rsidP="003A6D30" w:rsidRDefault="003A6D30" w14:paraId="60061E4C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3A6D30" w:rsidP="003A6D30" w:rsidRDefault="003A6D30" w14:paraId="44EAFD9C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3A6D30" w:rsidP="003A6D30" w:rsidRDefault="003A6D30" w14:paraId="4B94D5A5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C866A8" w:rsidR="003A6D30" w:rsidP="003A6D30" w:rsidRDefault="003A6D30" w14:paraId="3DEEC669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3A6D30" w:rsidP="003A6D30" w:rsidRDefault="003A6D30" w14:paraId="3BF7BCE3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Jaká jsou vaše očekávání:</w:t>
      </w:r>
    </w:p>
    <w:p xmlns:wp14="http://schemas.microsoft.com/office/word/2010/wordml" w:rsidR="003A6D30" w:rsidP="003A6D30" w:rsidRDefault="003A6D30" w14:paraId="3656B9AB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3A6D30" w:rsidP="003A6D30" w:rsidRDefault="003A6D30" w14:paraId="45FB0818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3A6D30" w:rsidP="003A6D30" w:rsidRDefault="003A6D30" w14:paraId="049F31CB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3A6D30" w:rsidP="003A6D30" w:rsidRDefault="003A6D30" w14:paraId="53128261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3A6D30" w:rsidP="003A6D30" w:rsidRDefault="003A6D30" w14:paraId="62486C05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3A6D30" w:rsidP="003A6D30" w:rsidRDefault="003A6D30" w14:paraId="4101652C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3A6D30" w:rsidP="003A6D30" w:rsidRDefault="003A6D30" w14:paraId="4B99056E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C866A8" w:rsidR="003A6D30" w:rsidP="003A6D30" w:rsidRDefault="003A6D30" w14:paraId="1299C43A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DB13CA" w:rsidR="003A6D30" w:rsidP="003A6D30" w:rsidRDefault="003A6D30" w14:paraId="4DDBEF00" wp14:textId="77777777">
      <w:pPr>
        <w:spacing w:after="0" w:line="240" w:lineRule="auto"/>
        <w:rPr>
          <w:rFonts w:ascii="Arial" w:hAnsi="Arial" w:cs="Arial"/>
        </w:rPr>
      </w:pPr>
    </w:p>
    <w:p xmlns:wp14="http://schemas.microsoft.com/office/word/2010/wordml" w:rsidRPr="00DB13CA" w:rsidR="003A6D30" w:rsidP="003A6D30" w:rsidRDefault="003A6D30" w14:paraId="3461D779" wp14:textId="77777777">
      <w:pPr>
        <w:spacing w:after="0" w:line="480" w:lineRule="auto"/>
        <w:rPr>
          <w:rFonts w:ascii="Arial" w:hAnsi="Arial" w:cs="Arial"/>
        </w:rPr>
      </w:pPr>
    </w:p>
    <w:p xmlns:wp14="http://schemas.microsoft.com/office/word/2010/wordml" w:rsidRPr="00C866A8" w:rsidR="003A6D30" w:rsidP="003A6D30" w:rsidRDefault="003A6D30" w14:paraId="02EBDAB6" wp14:textId="777777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V ………………………..,</w:t>
      </w:r>
      <w:r>
        <w:rPr>
          <w:rFonts w:ascii="Arial" w:hAnsi="Arial" w:cs="Arial"/>
          <w:sz w:val="24"/>
          <w:szCs w:val="24"/>
        </w:rPr>
        <w:t xml:space="preserve"> </w:t>
      </w:r>
      <w:r w:rsidRPr="00C866A8">
        <w:rPr>
          <w:rFonts w:ascii="Arial" w:hAnsi="Arial" w:cs="Arial"/>
          <w:sz w:val="24"/>
          <w:szCs w:val="24"/>
        </w:rPr>
        <w:t>dne………</w:t>
      </w:r>
      <w:r>
        <w:rPr>
          <w:rFonts w:ascii="Arial" w:hAnsi="Arial" w:cs="Arial"/>
          <w:sz w:val="24"/>
          <w:szCs w:val="24"/>
        </w:rPr>
        <w:t>….</w:t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>..</w:t>
      </w:r>
      <w:r w:rsidRPr="00C866A8">
        <w:rPr>
          <w:rFonts w:ascii="Arial" w:hAnsi="Arial" w:cs="Arial"/>
          <w:sz w:val="24"/>
          <w:szCs w:val="24"/>
        </w:rPr>
        <w:t>......…..</w:t>
      </w:r>
    </w:p>
    <w:p xmlns:wp14="http://schemas.microsoft.com/office/word/2010/wordml" w:rsidRPr="00C866A8" w:rsidR="003A6D30" w:rsidP="003A6D30" w:rsidRDefault="003A6D30" w14:paraId="1D1A11A9" wp14:textId="777777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zájemce</w:t>
      </w:r>
      <w:r w:rsidRPr="00C866A8">
        <w:rPr>
          <w:rFonts w:ascii="Arial" w:hAnsi="Arial" w:cs="Arial"/>
          <w:sz w:val="24"/>
          <w:szCs w:val="24"/>
        </w:rPr>
        <w:t>, opatrovníka</w:t>
      </w:r>
    </w:p>
    <w:p xmlns:wp14="http://schemas.microsoft.com/office/word/2010/wordml" w:rsidR="003A6D30" w:rsidP="003A6D30" w:rsidRDefault="003A6D30" w14:paraId="3CF2D8B6" wp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3A6D30" w:rsidP="003A6D30" w:rsidRDefault="003A6D30" w14:paraId="0FB78278" wp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3A6D30" w:rsidP="003A6D30" w:rsidRDefault="003A6D30" w14:paraId="1FC39945" wp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Pr="00C866A8" w:rsidR="003A6D30" w:rsidP="003A6D30" w:rsidRDefault="003A6D30" w14:paraId="0562CB0E" wp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6D30" w:rsidP="4454D5EB" w:rsidRDefault="003A6D30" w14:paraId="7874C06E" w14:textId="10160325">
      <w:pPr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4454D5EB" w:rsidR="003A6D30">
        <w:rPr>
          <w:rFonts w:ascii="Arial" w:hAnsi="Arial" w:cs="Arial"/>
          <w:b w:val="1"/>
          <w:bCs w:val="1"/>
          <w:sz w:val="24"/>
          <w:szCs w:val="24"/>
        </w:rPr>
        <w:t>Děkujeme za Váš zájem o naše služby.</w:t>
      </w:r>
    </w:p>
    <w:p xmlns:wp14="http://schemas.microsoft.com/office/word/2010/wordml" w:rsidR="003A6D30" w:rsidP="003A6D30" w:rsidRDefault="003A6D30" w14:paraId="34CE0A41" wp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3A6D30" w:rsidP="003A6D30" w:rsidRDefault="003A6D30" w14:paraId="62EBF3C5" wp14:textId="77777777" wp14:noSpellErr="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4454D5EB" w:rsidP="4454D5EB" w:rsidRDefault="4454D5EB" w14:paraId="0F87F881" w14:textId="596533AF">
      <w:pPr>
        <w:pStyle w:val="Normln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4141A40D" w:rsidP="4454D5EB" w:rsidRDefault="4141A40D" w14:paraId="4F5A0756" w14:textId="4DC5247A">
      <w:pPr>
        <w:pStyle w:val="Normln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4454D5EB" w:rsidR="4141A40D">
        <w:rPr>
          <w:rFonts w:ascii="Arial" w:hAnsi="Arial" w:cs="Arial"/>
          <w:sz w:val="20"/>
          <w:szCs w:val="20"/>
        </w:rPr>
        <w:t>Základní vybrané informace jsou předávány Zlínskému kraji p</w:t>
      </w:r>
      <w:r w:rsidRPr="4454D5EB" w:rsidR="12961A49">
        <w:rPr>
          <w:rFonts w:ascii="Arial" w:hAnsi="Arial" w:cs="Arial"/>
          <w:sz w:val="20"/>
          <w:szCs w:val="20"/>
        </w:rPr>
        <w:t xml:space="preserve">ro účely zpracování “Evidence žadatelů o sociální službu a zástupců poskytovatelů sociálních služeb ve webové aplikaci </w:t>
      </w:r>
      <w:proofErr w:type="spellStart"/>
      <w:r w:rsidRPr="4454D5EB" w:rsidR="12961A49">
        <w:rPr>
          <w:rFonts w:ascii="Arial" w:hAnsi="Arial" w:cs="Arial"/>
          <w:sz w:val="20"/>
          <w:szCs w:val="20"/>
        </w:rPr>
        <w:t>KISSoS</w:t>
      </w:r>
      <w:proofErr w:type="spellEnd"/>
      <w:r w:rsidRPr="4454D5EB" w:rsidR="12961A49">
        <w:rPr>
          <w:rFonts w:ascii="Arial" w:hAnsi="Arial" w:cs="Arial"/>
          <w:sz w:val="20"/>
          <w:szCs w:val="20"/>
        </w:rPr>
        <w:t xml:space="preserve"> sloužící k plánov</w:t>
      </w:r>
      <w:r w:rsidRPr="4454D5EB" w:rsidR="739D8E98">
        <w:rPr>
          <w:rFonts w:ascii="Arial" w:hAnsi="Arial" w:cs="Arial"/>
          <w:sz w:val="20"/>
          <w:szCs w:val="20"/>
        </w:rPr>
        <w:t>ání sociálních služeb na území Zlínského kraje.”</w:t>
      </w:r>
    </w:p>
    <w:p xmlns:wp14="http://schemas.microsoft.com/office/word/2010/wordml" w:rsidR="003A6D30" w:rsidP="003A6D30" w:rsidRDefault="003A6D30" w14:paraId="6D98A12B" wp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CB7D34" w:rsidR="003A6D30" w:rsidP="003A6D30" w:rsidRDefault="003A6D30" w14:paraId="2946DB82" wp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3A6D30" w:rsidRDefault="003A6D30" w14:paraId="5997CC1D" wp14:textId="77777777"/>
    <w:sectPr w:rsidR="003A6D30">
      <w:headerReference w:type="default" r:id="rId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F5DA1" w:rsidP="003A6D30" w:rsidRDefault="007F5DA1" w14:paraId="3FE9F23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F5DA1" w:rsidP="003A6D30" w:rsidRDefault="007F5DA1" w14:paraId="1F72F646" wp14:textId="77777777">
      <w:pPr>
        <w:spacing w:after="0" w:line="240" w:lineRule="auto"/>
      </w:pPr>
      <w:r>
        <w:continuationSeparator/>
      </w:r>
    </w:p>
  </w:endnote>
  <w:endnote w:id="1">
    <w:p xmlns:wp14="http://schemas.microsoft.com/office/word/2010/wordml" w:rsidR="006C5548" w:rsidP="006C5548" w:rsidRDefault="006C5548" w14:paraId="6D86F355" wp14:textId="7777777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 w:cs="Arial"/>
        </w:rPr>
        <w:t>Pokud má zájemce ustanoveného opatrovníka, přiložte k žádosti, prosím, kopii rozhodnutí soudu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F5DA1" w:rsidP="003A6D30" w:rsidRDefault="007F5DA1" w14:paraId="08CE6F9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F5DA1" w:rsidP="003A6D30" w:rsidRDefault="007F5DA1" w14:paraId="61CDCEA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xmlns:wp14="http://schemas.microsoft.com/office/word/2010/wordml" w:rsidR="003A6D30" w:rsidP="003A6D30" w:rsidRDefault="003A6D30" w14:paraId="7D121047" wp14:textId="77777777">
    <w:pPr>
      <w:pStyle w:val="TextNADEJE1"/>
      <w:rPr>
        <w:lang w:eastAsia="cs-CZ"/>
      </w:rPr>
    </w:pPr>
    <w:r w:rsidRPr="003B54F9">
      <w:rPr>
        <w:noProof/>
        <w:lang w:eastAsia="cs-CZ"/>
      </w:rPr>
      <mc:AlternateContent>
        <mc:Choice Requires="wpg">
          <w:drawing>
            <wp:inline xmlns:wp14="http://schemas.microsoft.com/office/word/2010/wordprocessingDrawing" distT="0" distB="0" distL="0" distR="0" wp14:anchorId="71F4F695" wp14:editId="5DA4B181">
              <wp:extent cx="6317632" cy="696805"/>
              <wp:effectExtent l="0" t="0" r="6985" b="8255"/>
              <wp:docPr id="18" name="Skupin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7632" cy="696805"/>
                        <a:chOff x="0" y="1"/>
                        <a:chExt cx="6488787" cy="697245"/>
                      </a:xfrm>
                    </wpg:grpSpPr>
                    <wps:wsp>
                      <wps:cNvPr id="19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1"/>
                          <a:ext cx="5401341" cy="5591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3A6D30" w:rsidP="003A6D30" w:rsidRDefault="003A6D30" w14:paraId="5C6C0973" wp14:textId="77777777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>
                              <w:rPr>
                                <w:color w:val="DC4B32"/>
                              </w:rPr>
                              <w:t>NADĚJE</w:t>
                            </w:r>
                          </w:p>
                          <w:p xmlns:wp14="http://schemas.microsoft.com/office/word/2010/wordml" w:rsidRPr="00465BC8" w:rsidR="003A6D30" w:rsidP="003A6D30" w:rsidRDefault="003A6D30" w14:paraId="29D88354" wp14:textId="77777777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 w:rsidRPr="00465BC8">
                              <w:rPr>
                                <w:color w:val="DC4B32"/>
                              </w:rPr>
                              <w:t xml:space="preserve">POBOČKA </w:t>
                            </w:r>
                            <w:r>
                              <w:rPr>
                                <w:color w:val="DC4B32"/>
                              </w:rPr>
                              <w:t>Otrokovice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20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5562007" y="11649"/>
                          <a:ext cx="926780" cy="6855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3A6D30" w:rsidP="003A6D30" w:rsidRDefault="003A6D30" w14:paraId="110FFD37" wp14:textId="77777777">
                            <w:pPr>
                              <w:jc w:val="right"/>
                            </w:pPr>
                            <w:r>
                              <w:object w:dxaOrig="1608" w:dyaOrig="1643" w14:anchorId="73E5A386">
                                <v:shapetype id="_x0000_t75" coordsize="21600,21600" filled="f" stroked="f" o:spt="75" o:preferrelative="t" path="m@4@5l@4@11@9@11@9@5xe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gradientshapeok="t" o:connecttype="rect" o:extrusionok="f"/>
                                  <o:lock v:ext="edit" aspectratio="t"/>
                                </v:shapetype>
                                <v:shape id="_x0000_i1026" style="width:51.75pt;height:51.75pt" type="#_x0000_t75">
                                  <v:imagedata o:title="" r:id="rId1"/>
                                </v:shape>
                                <o:OLEObject Type="Embed" ProgID="CorelDRAW.Graphic.14" ShapeID="_x0000_i1026" DrawAspect="Content" ObjectID="_1589706623" r:id="rId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 w14:anchorId="47A7E40B">
            <v:group id="Skupina 18" style="width:497.45pt;height:54.85pt;mso-position-horizontal-relative:char;mso-position-vertical-relative:line" coordsize="64887,6972" coordorigin="" o:spid="_x0000_s1026" w14:anchorId="71F4F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style="position:absolute;width:54013;height:5591;visibility:visible;mso-wrap-style:square;v-text-anchor:top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>
                <v:textbox inset="0,0,0,0">
                  <w:txbxContent>
                    <w:p w:rsidR="003A6D30" w:rsidP="003A6D30" w:rsidRDefault="003A6D30" w14:paraId="18F59E3E" wp14:textId="77777777">
                      <w:pPr>
                        <w:pStyle w:val="TitulekNADEJE15b"/>
                        <w:rPr>
                          <w:color w:val="DC4B32"/>
                        </w:rPr>
                      </w:pPr>
                      <w:r>
                        <w:rPr>
                          <w:color w:val="DC4B32"/>
                        </w:rPr>
                        <w:t>NADĚJE</w:t>
                      </w:r>
                    </w:p>
                    <w:p w:rsidRPr="00465BC8" w:rsidR="003A6D30" w:rsidP="003A6D30" w:rsidRDefault="003A6D30" w14:paraId="0BFC0E31" wp14:textId="77777777">
                      <w:pPr>
                        <w:pStyle w:val="TitulekNADEJE15b"/>
                        <w:rPr>
                          <w:color w:val="DC4B32"/>
                        </w:rPr>
                      </w:pPr>
                      <w:r w:rsidRPr="00465BC8">
                        <w:rPr>
                          <w:color w:val="DC4B32"/>
                        </w:rPr>
                        <w:t xml:space="preserve">POBOČKA </w:t>
                      </w:r>
                      <w:r>
                        <w:rPr>
                          <w:color w:val="DC4B32"/>
                        </w:rPr>
                        <w:t>Otrokovice</w:t>
                      </w:r>
                    </w:p>
                  </w:txbxContent>
                </v:textbox>
              </v:shape>
              <v:shape id="Textové pole 2" style="position:absolute;left:55620;top:116;width:9267;height:6856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>
                <v:textbox inset="0,0,0,0">
                  <w:txbxContent>
                    <w:p w:rsidR="003A6D30" w:rsidP="003A6D30" w:rsidRDefault="003A6D30" w14:paraId="6B699379" wp14:textId="77777777">
                      <w:pPr>
                        <w:jc w:val="right"/>
                      </w:pPr>
                      <w:r>
                        <w:object w:dxaOrig="1608" w:dyaOrig="1643" w14:anchorId="1B9D5E10">
                          <v:shape id="_x0000_i1026" style="width:51.5pt;height:51.5pt" type="#_x0000_t75">
                            <v:imagedata o:title="" r:id="rId3"/>
                          </v:shape>
                          <o:OLEObject Type="Embed" ProgID="CorelDRAW.Graphic.14" ShapeID="_x0000_i1026" DrawAspect="Content" ObjectID="_1589441765" r:id="rId4"/>
                        </w:objec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30"/>
    <w:rsid w:val="001531CE"/>
    <w:rsid w:val="003A6D30"/>
    <w:rsid w:val="006C5548"/>
    <w:rsid w:val="007F5DA1"/>
    <w:rsid w:val="00B967B8"/>
    <w:rsid w:val="00C51B18"/>
    <w:rsid w:val="00D02300"/>
    <w:rsid w:val="00ED1823"/>
    <w:rsid w:val="00F84639"/>
    <w:rsid w:val="085AAE58"/>
    <w:rsid w:val="091A4BDE"/>
    <w:rsid w:val="12961A49"/>
    <w:rsid w:val="1DF0C696"/>
    <w:rsid w:val="2E90A668"/>
    <w:rsid w:val="3436C49B"/>
    <w:rsid w:val="347E196A"/>
    <w:rsid w:val="3F1F66D2"/>
    <w:rsid w:val="4141A40D"/>
    <w:rsid w:val="41437415"/>
    <w:rsid w:val="4454D5EB"/>
    <w:rsid w:val="45F0A64C"/>
    <w:rsid w:val="67E88C54"/>
    <w:rsid w:val="69AD5AB6"/>
    <w:rsid w:val="6BD37DA3"/>
    <w:rsid w:val="739D8E98"/>
    <w:rsid w:val="7AA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2F63F"/>
  <w15:chartTrackingRefBased/>
  <w15:docId w15:val="{176E3737-A0F4-4B54-8CF0-76C3BC3BFB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6D3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3A6D30"/>
  </w:style>
  <w:style w:type="paragraph" w:styleId="Zpat">
    <w:name w:val="footer"/>
    <w:basedOn w:val="Normln"/>
    <w:link w:val="ZpatChar"/>
    <w:uiPriority w:val="99"/>
    <w:unhideWhenUsed/>
    <w:rsid w:val="003A6D3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3A6D30"/>
  </w:style>
  <w:style w:type="paragraph" w:styleId="TitulekNADEJE15b" w:customStyle="1">
    <w:name w:val="Titulek NADEJE 15 b."/>
    <w:basedOn w:val="TextNADEJE1"/>
    <w:link w:val="TitulekNADEJE15bChar"/>
    <w:qFormat/>
    <w:rsid w:val="003A6D30"/>
    <w:pPr>
      <w:suppressAutoHyphens/>
      <w:spacing w:after="960"/>
      <w:contextualSpacing/>
    </w:pPr>
    <w:rPr>
      <w:caps/>
      <w:sz w:val="30"/>
      <w:szCs w:val="30"/>
    </w:rPr>
  </w:style>
  <w:style w:type="paragraph" w:styleId="TextNADEJE1" w:customStyle="1">
    <w:name w:val="Text NADEJE 1"/>
    <w:basedOn w:val="Normln"/>
    <w:link w:val="TextNADEJE1Char"/>
    <w:qFormat/>
    <w:rsid w:val="003A6D30"/>
    <w:pPr>
      <w:spacing w:after="200"/>
    </w:pPr>
    <w:rPr>
      <w:rFonts w:ascii="Arial" w:hAnsi="Arial" w:cs="Arial"/>
      <w:sz w:val="18"/>
      <w:szCs w:val="18"/>
    </w:rPr>
  </w:style>
  <w:style w:type="character" w:styleId="TitulekNADEJE15bChar" w:customStyle="1">
    <w:name w:val="Titulek NADEJE 15 b. Char"/>
    <w:basedOn w:val="Standardnpsmoodstavce"/>
    <w:link w:val="TitulekNADEJE15b"/>
    <w:rsid w:val="003A6D30"/>
    <w:rPr>
      <w:rFonts w:ascii="Arial" w:hAnsi="Arial" w:cs="Arial"/>
      <w:caps/>
      <w:sz w:val="30"/>
      <w:szCs w:val="30"/>
    </w:rPr>
  </w:style>
  <w:style w:type="character" w:styleId="TextNADEJE1Char" w:customStyle="1">
    <w:name w:val="Text NADEJE 1 Char"/>
    <w:basedOn w:val="Standardnpsmoodstavce"/>
    <w:link w:val="TextNADEJE1"/>
    <w:rsid w:val="003A6D30"/>
    <w:rPr>
      <w:rFonts w:ascii="Arial" w:hAnsi="Arial" w:cs="Arial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6D30"/>
    <w:pPr>
      <w:spacing w:after="0" w:line="240" w:lineRule="auto"/>
    </w:pPr>
    <w:rPr>
      <w:sz w:val="20"/>
      <w:szCs w:val="20"/>
    </w:rPr>
  </w:style>
  <w:style w:type="character" w:styleId="TextvysvtlivekChar" w:customStyle="1">
    <w:name w:val="Text vysvětlivek Char"/>
    <w:basedOn w:val="Standardnpsmoodstavce"/>
    <w:link w:val="Textvysvtlivek"/>
    <w:uiPriority w:val="99"/>
    <w:semiHidden/>
    <w:rsid w:val="003A6D3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6D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Q3H2N-CD8V8-76WM6-X47WF-MWRJC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Martina Langerová</dc:creator>
  <keywords/>
  <dc:description/>
  <lastModifiedBy>Martina Žalčíková</lastModifiedBy>
  <revision>3</revision>
  <dcterms:created xsi:type="dcterms:W3CDTF">2018-06-05T10:24:00.0000000Z</dcterms:created>
  <dcterms:modified xsi:type="dcterms:W3CDTF">2023-01-08T17:41:13.8159390Z</dcterms:modified>
</coreProperties>
</file>