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3375" w14:textId="0BB2F1F5" w:rsidR="4C093CAD" w:rsidRDefault="6C0F3B24" w:rsidP="0D19A70D">
      <w:pPr>
        <w:spacing w:after="0" w:line="360" w:lineRule="auto"/>
        <w:jc w:val="center"/>
        <w:rPr>
          <w:rFonts w:ascii="Arial Nova" w:eastAsia="Arial Nova" w:hAnsi="Arial Nova" w:cs="Arial Nova"/>
        </w:rPr>
      </w:pPr>
      <w:r w:rsidRPr="0D19A70D">
        <w:rPr>
          <w:rFonts w:ascii="Arial" w:eastAsia="Arial" w:hAnsi="Arial" w:cs="Arial"/>
          <w:b/>
          <w:bCs/>
        </w:rPr>
        <w:t>P</w:t>
      </w:r>
      <w:r w:rsidR="4C093CAD" w:rsidRPr="0D19A70D">
        <w:rPr>
          <w:rFonts w:ascii="Arial" w:eastAsia="Arial" w:hAnsi="Arial" w:cs="Arial"/>
          <w:b/>
          <w:bCs/>
        </w:rPr>
        <w:t>ODPORA SAMOSTATNÉHO BYDLENÍ,</w:t>
      </w:r>
    </w:p>
    <w:p w14:paraId="00B68D91" w14:textId="1C7ECF67" w:rsidR="4C093CAD" w:rsidRDefault="0F903C73" w:rsidP="0D19A70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0D19A70D">
        <w:rPr>
          <w:rFonts w:ascii="Arial" w:eastAsia="Arial" w:hAnsi="Arial" w:cs="Arial"/>
          <w:b/>
          <w:bCs/>
        </w:rPr>
        <w:t>Čs. brigády 132, 768</w:t>
      </w:r>
      <w:r w:rsidR="00D54C11">
        <w:rPr>
          <w:rFonts w:ascii="Arial" w:eastAsia="Arial" w:hAnsi="Arial" w:cs="Arial"/>
          <w:b/>
          <w:bCs/>
        </w:rPr>
        <w:t xml:space="preserve"> </w:t>
      </w:r>
      <w:bookmarkStart w:id="0" w:name="_GoBack"/>
      <w:bookmarkEnd w:id="0"/>
      <w:r w:rsidRPr="0D19A70D">
        <w:rPr>
          <w:rFonts w:ascii="Arial" w:eastAsia="Arial" w:hAnsi="Arial" w:cs="Arial"/>
          <w:b/>
          <w:bCs/>
        </w:rPr>
        <w:t>61 Bystřice pod Hostýnem</w:t>
      </w:r>
    </w:p>
    <w:p w14:paraId="70DD01DE" w14:textId="0DDB2E75" w:rsidR="4C093CAD" w:rsidRDefault="4C093CAD" w:rsidP="5072E451">
      <w:pPr>
        <w:spacing w:after="0" w:line="360" w:lineRule="auto"/>
        <w:jc w:val="center"/>
      </w:pPr>
      <w:r w:rsidRPr="0D19A70D">
        <w:rPr>
          <w:rFonts w:ascii="Arial" w:eastAsia="Arial" w:hAnsi="Arial" w:cs="Arial"/>
          <w:b/>
          <w:bCs/>
        </w:rPr>
        <w:t xml:space="preserve"> </w:t>
      </w:r>
    </w:p>
    <w:p w14:paraId="3C3E514D" w14:textId="00FCF62C" w:rsidR="4C093CAD" w:rsidRDefault="4C093CAD" w:rsidP="5072E451">
      <w:pPr>
        <w:spacing w:after="0" w:line="360" w:lineRule="auto"/>
        <w:jc w:val="center"/>
      </w:pPr>
      <w:r w:rsidRPr="5072E451">
        <w:rPr>
          <w:rFonts w:ascii="Arial" w:eastAsia="Arial" w:hAnsi="Arial" w:cs="Arial"/>
          <w:b/>
          <w:bCs/>
        </w:rPr>
        <w:t>ŽÁDOST O POSKYTOVÁNÍ SOCIÁLNÍ SLUŽBY</w:t>
      </w:r>
    </w:p>
    <w:p w14:paraId="3953E165" w14:textId="00525738" w:rsidR="4C093CAD" w:rsidRDefault="4C093CAD" w:rsidP="5072E451">
      <w:pPr>
        <w:spacing w:line="257" w:lineRule="auto"/>
        <w:ind w:left="2832" w:firstLine="708"/>
      </w:pPr>
      <w:r w:rsidRPr="5072E451">
        <w:rPr>
          <w:rFonts w:ascii="Arial" w:eastAsia="Arial" w:hAnsi="Arial" w:cs="Arial"/>
        </w:rPr>
        <w:t>VYJÁDŘENÍ LÉKAŘE</w:t>
      </w:r>
    </w:p>
    <w:p w14:paraId="411E88E0" w14:textId="0CF16192" w:rsidR="4C093CAD" w:rsidRDefault="4C093CAD" w:rsidP="5072E451">
      <w:pPr>
        <w:spacing w:line="257" w:lineRule="auto"/>
        <w:jc w:val="center"/>
      </w:pPr>
      <w:r w:rsidRPr="5072E451">
        <w:rPr>
          <w:rFonts w:ascii="Arial" w:eastAsia="Arial" w:hAnsi="Arial" w:cs="Arial"/>
        </w:rPr>
        <w:t xml:space="preserve">k přijetí zájemce do terénní sociální služby – podpory samostatného bydlení </w:t>
      </w:r>
    </w:p>
    <w:p w14:paraId="2C8D39D7" w14:textId="3FF57840" w:rsidR="4C093CAD" w:rsidRDefault="4C093CAD" w:rsidP="5072E451">
      <w:pPr>
        <w:spacing w:line="257" w:lineRule="auto"/>
        <w:jc w:val="center"/>
      </w:pPr>
      <w:r w:rsidRPr="5072E451">
        <w:rPr>
          <w:rFonts w:ascii="Arial" w:eastAsia="Arial" w:hAnsi="Arial" w:cs="Arial"/>
        </w:rPr>
        <w:t>poskytující péči lidem s mentálním postižením</w:t>
      </w:r>
    </w:p>
    <w:p w14:paraId="467CA6C2" w14:textId="252815FA" w:rsidR="4C093CAD" w:rsidRDefault="4C093CAD" w:rsidP="5072E451">
      <w:pPr>
        <w:spacing w:line="257" w:lineRule="auto"/>
        <w:jc w:val="center"/>
      </w:pPr>
      <w:r w:rsidRPr="5072E451">
        <w:rPr>
          <w:rFonts w:ascii="Arial" w:eastAsia="Arial" w:hAnsi="Arial" w:cs="Arial"/>
        </w:rPr>
        <w:t xml:space="preserve"> </w:t>
      </w:r>
    </w:p>
    <w:p w14:paraId="5ECA43FC" w14:textId="544A56E5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Jméno a příjmení zájemce:</w:t>
      </w:r>
    </w:p>
    <w:p w14:paraId="6ABDCFFC" w14:textId="5063B4B8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62E7E962" w14:textId="7FC3154D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Datum narození zájemce:</w:t>
      </w:r>
    </w:p>
    <w:p w14:paraId="62AF8CB1" w14:textId="5C1ADEEE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2F0B4CA5" w14:textId="7C5B2EB7" w:rsidR="4C093CAD" w:rsidRDefault="4C093CAD" w:rsidP="0D19A70D">
      <w:pPr>
        <w:spacing w:after="0"/>
        <w:rPr>
          <w:rFonts w:ascii="Arial" w:eastAsia="Arial" w:hAnsi="Arial" w:cs="Arial"/>
        </w:rPr>
      </w:pPr>
      <w:r w:rsidRPr="0D19A70D">
        <w:rPr>
          <w:rFonts w:ascii="Arial" w:eastAsia="Arial" w:hAnsi="Arial" w:cs="Arial"/>
        </w:rPr>
        <w:t xml:space="preserve">Typ a stupeň postižení (označte): </w:t>
      </w:r>
      <w:r>
        <w:tab/>
      </w:r>
      <w:r>
        <w:tab/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6375"/>
        <w:gridCol w:w="1275"/>
        <w:gridCol w:w="1365"/>
      </w:tblGrid>
      <w:tr w:rsidR="0D19A70D" w14:paraId="66A5186C" w14:textId="77777777" w:rsidTr="0D19A70D">
        <w:trPr>
          <w:trHeight w:val="870"/>
        </w:trPr>
        <w:tc>
          <w:tcPr>
            <w:tcW w:w="6375" w:type="dxa"/>
          </w:tcPr>
          <w:p w14:paraId="7C8552B4" w14:textId="5F4A1230" w:rsidR="27D8C796" w:rsidRDefault="27D8C796" w:rsidP="0D19A70D">
            <w:pPr>
              <w:rPr>
                <w:b/>
                <w:bCs/>
                <w:sz w:val="28"/>
                <w:szCs w:val="28"/>
              </w:rPr>
            </w:pPr>
            <w:r w:rsidRPr="0D19A70D">
              <w:rPr>
                <w:b/>
                <w:bCs/>
                <w:sz w:val="28"/>
                <w:szCs w:val="28"/>
              </w:rPr>
              <w:t xml:space="preserve">Mentální </w:t>
            </w:r>
          </w:p>
          <w:tbl>
            <w:tblPr>
              <w:tblStyle w:val="Mkatabulky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70"/>
              <w:gridCol w:w="2100"/>
              <w:gridCol w:w="1200"/>
              <w:gridCol w:w="1432"/>
            </w:tblGrid>
            <w:tr w:rsidR="0D19A70D" w14:paraId="566DCDFE" w14:textId="77777777" w:rsidTr="0D19A70D">
              <w:trPr>
                <w:trHeight w:val="300"/>
              </w:trPr>
              <w:tc>
                <w:tcPr>
                  <w:tcW w:w="1470" w:type="dxa"/>
                </w:tcPr>
                <w:p w14:paraId="6A249F52" w14:textId="1BBD67E1" w:rsidR="27D8C796" w:rsidRDefault="27D8C796" w:rsidP="0D19A70D">
                  <w:pPr>
                    <w:rPr>
                      <w:sz w:val="28"/>
                      <w:szCs w:val="28"/>
                    </w:rPr>
                  </w:pPr>
                  <w:r w:rsidRPr="0D19A70D">
                    <w:rPr>
                      <w:sz w:val="28"/>
                      <w:szCs w:val="28"/>
                    </w:rPr>
                    <w:t>Lehké</w:t>
                  </w:r>
                </w:p>
              </w:tc>
              <w:tc>
                <w:tcPr>
                  <w:tcW w:w="2100" w:type="dxa"/>
                </w:tcPr>
                <w:p w14:paraId="5A9C82C4" w14:textId="626013F3" w:rsidR="27D8C796" w:rsidRDefault="27D8C796" w:rsidP="0D19A70D">
                  <w:pPr>
                    <w:rPr>
                      <w:sz w:val="28"/>
                      <w:szCs w:val="28"/>
                    </w:rPr>
                  </w:pPr>
                  <w:r w:rsidRPr="0D19A70D">
                    <w:rPr>
                      <w:sz w:val="28"/>
                      <w:szCs w:val="28"/>
                    </w:rPr>
                    <w:t>Středně těžké</w:t>
                  </w:r>
                </w:p>
              </w:tc>
              <w:tc>
                <w:tcPr>
                  <w:tcW w:w="1200" w:type="dxa"/>
                </w:tcPr>
                <w:p w14:paraId="3E930D2D" w14:textId="0E0EBE65" w:rsidR="27D8C796" w:rsidRDefault="27D8C796" w:rsidP="0D19A70D">
                  <w:pPr>
                    <w:rPr>
                      <w:sz w:val="28"/>
                      <w:szCs w:val="28"/>
                    </w:rPr>
                  </w:pPr>
                  <w:r w:rsidRPr="0D19A70D">
                    <w:rPr>
                      <w:sz w:val="28"/>
                      <w:szCs w:val="28"/>
                    </w:rPr>
                    <w:t>Těžké</w:t>
                  </w:r>
                </w:p>
              </w:tc>
              <w:tc>
                <w:tcPr>
                  <w:tcW w:w="1432" w:type="dxa"/>
                </w:tcPr>
                <w:p w14:paraId="64D8DC63" w14:textId="4D8B66CB" w:rsidR="27D8C796" w:rsidRDefault="27D8C796" w:rsidP="0D19A70D">
                  <w:pPr>
                    <w:rPr>
                      <w:sz w:val="28"/>
                      <w:szCs w:val="28"/>
                    </w:rPr>
                  </w:pPr>
                  <w:r w:rsidRPr="0D19A70D">
                    <w:rPr>
                      <w:sz w:val="28"/>
                      <w:szCs w:val="28"/>
                    </w:rPr>
                    <w:t>Hluboké</w:t>
                  </w:r>
                </w:p>
              </w:tc>
            </w:tr>
          </w:tbl>
          <w:p w14:paraId="34B3485D" w14:textId="5B260438" w:rsidR="0D19A70D" w:rsidRDefault="0D19A70D" w:rsidP="0D19A70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94D7DC1" w14:textId="20D6F335" w:rsidR="27D8C796" w:rsidRDefault="27D8C796" w:rsidP="0D19A70D">
            <w:pPr>
              <w:rPr>
                <w:b/>
                <w:bCs/>
                <w:sz w:val="28"/>
                <w:szCs w:val="28"/>
              </w:rPr>
            </w:pPr>
            <w:r w:rsidRPr="0D19A70D">
              <w:rPr>
                <w:b/>
                <w:bCs/>
                <w:sz w:val="28"/>
                <w:szCs w:val="28"/>
              </w:rPr>
              <w:t>Duševní</w:t>
            </w:r>
          </w:p>
        </w:tc>
        <w:tc>
          <w:tcPr>
            <w:tcW w:w="1365" w:type="dxa"/>
          </w:tcPr>
          <w:p w14:paraId="623A29E5" w14:textId="4CE0FA7D" w:rsidR="27D8C796" w:rsidRDefault="27D8C796" w:rsidP="0D19A70D">
            <w:pPr>
              <w:rPr>
                <w:b/>
                <w:bCs/>
                <w:sz w:val="28"/>
                <w:szCs w:val="28"/>
              </w:rPr>
            </w:pPr>
            <w:r w:rsidRPr="0D19A70D">
              <w:rPr>
                <w:b/>
                <w:bCs/>
                <w:sz w:val="28"/>
                <w:szCs w:val="28"/>
              </w:rPr>
              <w:t>Tělesné</w:t>
            </w:r>
          </w:p>
          <w:p w14:paraId="2676FDEE" w14:textId="1C6FF2A5" w:rsidR="0D19A70D" w:rsidRDefault="0D19A70D" w:rsidP="0D19A70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E852337" w14:textId="2614EC0A" w:rsidR="4C093CAD" w:rsidRDefault="4C093CAD" w:rsidP="0D19A70D">
      <w:pPr>
        <w:spacing w:after="0"/>
        <w:rPr>
          <w:rFonts w:ascii="Arial" w:eastAsia="Arial" w:hAnsi="Arial" w:cs="Arial"/>
        </w:rPr>
      </w:pPr>
    </w:p>
    <w:p w14:paraId="02C02D51" w14:textId="287440CA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V případě přidruženého zdravotního postižení, prosím uveďte JAKÉ: </w:t>
      </w:r>
    </w:p>
    <w:p w14:paraId="3D1D8FC0" w14:textId="54F2FD8B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26D59182" w14:textId="039C6DD3" w:rsidR="4C093CAD" w:rsidRDefault="4C093CAD" w:rsidP="5072E451">
      <w:pPr>
        <w:spacing w:line="257" w:lineRule="auto"/>
      </w:pPr>
      <w:r w:rsidRPr="5072E451">
        <w:rPr>
          <w:rFonts w:ascii="Arial" w:eastAsia="Arial" w:hAnsi="Arial" w:cs="Arial"/>
        </w:rPr>
        <w:t xml:space="preserve"> </w:t>
      </w:r>
    </w:p>
    <w:p w14:paraId="2F00A42A" w14:textId="71AB2E5E" w:rsidR="4C093CAD" w:rsidRDefault="4C093CAD" w:rsidP="5072E451">
      <w:pPr>
        <w:spacing w:line="257" w:lineRule="auto"/>
      </w:pPr>
      <w:r w:rsidRPr="5072E451">
        <w:rPr>
          <w:rFonts w:ascii="Arial" w:eastAsia="Arial" w:hAnsi="Arial" w:cs="Arial"/>
        </w:rPr>
        <w:t>Komentář:</w:t>
      </w:r>
    </w:p>
    <w:p w14:paraId="08FF026E" w14:textId="413785FA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7355B371" w14:textId="0FE7CA86" w:rsidR="4C093CAD" w:rsidRDefault="4C093CAD" w:rsidP="5072E451">
      <w:pPr>
        <w:spacing w:after="0"/>
      </w:pPr>
      <w:r w:rsidRPr="0D19A70D">
        <w:rPr>
          <w:rFonts w:ascii="Arial" w:eastAsia="Arial" w:hAnsi="Arial" w:cs="Arial"/>
        </w:rPr>
        <w:t xml:space="preserve"> </w:t>
      </w:r>
    </w:p>
    <w:p w14:paraId="47F1D2B2" w14:textId="5F6120AC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14B7693E" w14:textId="3E71DC03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55084352" w14:textId="6F4CF841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0D28EEE8" w14:textId="013FB4D4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727DE34E" w14:textId="05628D37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VYBERTE A OZNAČTE, PROSÍM:</w:t>
      </w:r>
    </w:p>
    <w:p w14:paraId="42441A30" w14:textId="2CA2448E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a) zdravotní stav zájemce vyžaduje poskytnutí ústavní péče ve zdravotnickém zařízení, </w:t>
      </w:r>
    </w:p>
    <w:p w14:paraId="18EFAC87" w14:textId="02447E55" w:rsidR="4C093CAD" w:rsidRDefault="4C093CAD" w:rsidP="5072E451">
      <w:pPr>
        <w:spacing w:after="0"/>
        <w:ind w:left="2832" w:firstLine="708"/>
      </w:pPr>
      <w:r w:rsidRPr="5072E451">
        <w:rPr>
          <w:rFonts w:ascii="Arial" w:eastAsia="Arial" w:hAnsi="Arial" w:cs="Arial"/>
        </w:rPr>
        <w:t>ANO</w:t>
      </w:r>
      <w:r>
        <w:tab/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NE</w:t>
      </w:r>
    </w:p>
    <w:p w14:paraId="1BBE861F" w14:textId="53D63E7A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6B6AF3A8" w14:textId="324302B3" w:rsidR="4C093CAD" w:rsidRDefault="4C093CAD" w:rsidP="5072E451">
      <w:pPr>
        <w:spacing w:after="0"/>
        <w:ind w:left="2832" w:firstLine="708"/>
      </w:pPr>
      <w:r w:rsidRPr="5072E451">
        <w:rPr>
          <w:rFonts w:ascii="Arial" w:eastAsia="Arial" w:hAnsi="Arial" w:cs="Arial"/>
        </w:rPr>
        <w:t xml:space="preserve">  </w:t>
      </w:r>
    </w:p>
    <w:p w14:paraId="0C5AFEC3" w14:textId="158B7387" w:rsidR="4C093CAD" w:rsidRDefault="4C093CAD" w:rsidP="5072E451">
      <w:pPr>
        <w:spacing w:after="0"/>
        <w:rPr>
          <w:rFonts w:ascii="Arial" w:eastAsia="Arial" w:hAnsi="Arial" w:cs="Arial"/>
        </w:rPr>
      </w:pPr>
      <w:r w:rsidRPr="0D19A70D">
        <w:rPr>
          <w:rFonts w:ascii="Arial" w:eastAsia="Arial" w:hAnsi="Arial" w:cs="Arial"/>
        </w:rPr>
        <w:t>Rizika při poskytování sociální služby (agrese, zvláštní potřeby apod.) vypište:</w:t>
      </w:r>
    </w:p>
    <w:p w14:paraId="21DBACAE" w14:textId="77777777" w:rsidR="00EF61B3" w:rsidRDefault="00EF61B3" w:rsidP="5072E451">
      <w:pPr>
        <w:spacing w:after="0"/>
      </w:pPr>
    </w:p>
    <w:p w14:paraId="65442016" w14:textId="217A2FA0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6B24F575" w14:textId="4F0F6434" w:rsidR="4C093CAD" w:rsidRDefault="4C093CAD" w:rsidP="5072E451">
      <w:pPr>
        <w:spacing w:after="0"/>
      </w:pPr>
      <w:r w:rsidRPr="5072E451">
        <w:rPr>
          <w:rFonts w:ascii="Arial" w:eastAsia="Arial" w:hAnsi="Arial" w:cs="Arial"/>
          <w:b/>
          <w:bCs/>
        </w:rPr>
        <w:lastRenderedPageBreak/>
        <w:t>DALŠÍ ÚDAJE:</w:t>
      </w:r>
    </w:p>
    <w:p w14:paraId="779D6281" w14:textId="0B5A2F04" w:rsidR="4C093CAD" w:rsidRDefault="4C093CAD" w:rsidP="5072E451">
      <w:pPr>
        <w:tabs>
          <w:tab w:val="left" w:pos="3780"/>
        </w:tabs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16BD9DE0" w14:textId="3EAE35BA" w:rsidR="4C093CAD" w:rsidRDefault="4C093CAD" w:rsidP="5072E451">
      <w:pPr>
        <w:tabs>
          <w:tab w:val="left" w:pos="3780"/>
        </w:tabs>
        <w:spacing w:after="0"/>
      </w:pPr>
      <w:r w:rsidRPr="5072E451">
        <w:rPr>
          <w:rFonts w:ascii="Arial" w:eastAsia="Arial" w:hAnsi="Arial" w:cs="Arial"/>
        </w:rPr>
        <w:t>Schopen chůze bez cizí pomoci</w:t>
      </w:r>
      <w:r>
        <w:tab/>
      </w:r>
      <w:r>
        <w:tab/>
      </w:r>
      <w:r w:rsidRPr="5072E451">
        <w:rPr>
          <w:rFonts w:ascii="Arial" w:eastAsia="Arial" w:hAnsi="Arial" w:cs="Arial"/>
        </w:rPr>
        <w:t>ANO</w:t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NE</w:t>
      </w:r>
    </w:p>
    <w:p w14:paraId="42E6CF98" w14:textId="27BDA6B3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V případě, že ne, je zájemce imobilní </w:t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ČÁSTEČNĚ</w:t>
      </w:r>
      <w:r>
        <w:tab/>
      </w:r>
      <w:r>
        <w:tab/>
      </w:r>
      <w:r w:rsidRPr="5072E451">
        <w:rPr>
          <w:rFonts w:ascii="Arial" w:eastAsia="Arial" w:hAnsi="Arial" w:cs="Arial"/>
        </w:rPr>
        <w:t>ÚPLNĚ</w:t>
      </w:r>
    </w:p>
    <w:p w14:paraId="1FE58EA8" w14:textId="44A52811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Je schopen se sám obsloužit</w:t>
      </w:r>
      <w:r>
        <w:tab/>
      </w:r>
      <w:r>
        <w:tab/>
      </w:r>
      <w:r w:rsidRPr="5072E451">
        <w:rPr>
          <w:rFonts w:ascii="Arial" w:eastAsia="Arial" w:hAnsi="Arial" w:cs="Arial"/>
        </w:rPr>
        <w:t xml:space="preserve">ANO </w:t>
      </w:r>
      <w:r>
        <w:tab/>
      </w:r>
      <w:r>
        <w:tab/>
      </w:r>
      <w:r w:rsidRPr="5072E451">
        <w:rPr>
          <w:rFonts w:ascii="Arial" w:eastAsia="Arial" w:hAnsi="Arial" w:cs="Arial"/>
        </w:rPr>
        <w:t>ČÁSTEČNĚ             ÚPLNĚ</w:t>
      </w:r>
    </w:p>
    <w:p w14:paraId="68947D04" w14:textId="638EA4EE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Inkontinence</w:t>
      </w:r>
      <w:r>
        <w:tab/>
      </w:r>
      <w:r>
        <w:tab/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 xml:space="preserve">ANO </w:t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 xml:space="preserve">NE </w:t>
      </w:r>
      <w:r>
        <w:tab/>
      </w:r>
      <w:r>
        <w:tab/>
      </w:r>
      <w:r w:rsidRPr="5072E451">
        <w:rPr>
          <w:rFonts w:ascii="Arial" w:eastAsia="Arial" w:hAnsi="Arial" w:cs="Arial"/>
        </w:rPr>
        <w:t>občas</w:t>
      </w:r>
    </w:p>
    <w:p w14:paraId="615FF46C" w14:textId="2E4BA3BF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Negativní projevy v chování </w:t>
      </w:r>
      <w:r>
        <w:tab/>
      </w:r>
      <w:r>
        <w:tab/>
      </w:r>
      <w:r w:rsidRPr="5072E451">
        <w:rPr>
          <w:rFonts w:ascii="Arial" w:eastAsia="Arial" w:hAnsi="Arial" w:cs="Arial"/>
        </w:rPr>
        <w:t>ANO</w:t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NE</w:t>
      </w:r>
    </w:p>
    <w:p w14:paraId="61BF9F1B" w14:textId="713A2293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03E5049A" w14:textId="1D80D27A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V PŘÍPADĚ, ŽE ANO, SPECIFIKUJTE JAKÉ</w:t>
      </w:r>
    </w:p>
    <w:p w14:paraId="77DF512C" w14:textId="69912A5F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367B60DD" w14:textId="7E5E7853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Závislosti</w:t>
      </w:r>
      <w:r>
        <w:tab/>
      </w:r>
      <w:r>
        <w:tab/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ANO</w:t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NE</w:t>
      </w:r>
    </w:p>
    <w:p w14:paraId="471F81DF" w14:textId="74D36D14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25867432" w14:textId="5A9730F9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V PŘÍPADĚ, ŽE ANO, SPECIFIKUJTE JAKÉ</w:t>
      </w:r>
    </w:p>
    <w:p w14:paraId="2669E364" w14:textId="1F4BF1DF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6AB7B0A5" w14:textId="594C34AC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Projevy agrese VŮČI OKOLÍ </w:t>
      </w:r>
      <w:r>
        <w:tab/>
      </w:r>
      <w:r>
        <w:tab/>
      </w:r>
      <w:r w:rsidRPr="5072E451">
        <w:rPr>
          <w:rFonts w:ascii="Arial" w:eastAsia="Arial" w:hAnsi="Arial" w:cs="Arial"/>
        </w:rPr>
        <w:t>ANO</w:t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NE</w:t>
      </w:r>
    </w:p>
    <w:p w14:paraId="1A5B20A8" w14:textId="4E04BEAF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321F24AE" w14:textId="598B0E03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V PŘÍPADĚ, ŽE ANO SPECIFIKUJTE JAKÉ</w:t>
      </w:r>
    </w:p>
    <w:p w14:paraId="05F7DD6B" w14:textId="599054F2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15185A9A" w14:textId="1483EE5E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AUTOAGRESE </w:t>
      </w:r>
      <w:r>
        <w:tab/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ANO</w:t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NE</w:t>
      </w:r>
    </w:p>
    <w:p w14:paraId="4025D5B0" w14:textId="5E80BD8C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63406821" w14:textId="3AC55871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V PŘÍPADĚ, ŽE ANO SPECIFIKUJTE JAKÉ</w:t>
      </w:r>
    </w:p>
    <w:p w14:paraId="3792B407" w14:textId="3115A695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41B9111B" w14:textId="20D25A91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Potřeba nepřetržité zdravotní péče </w:t>
      </w:r>
      <w:r>
        <w:tab/>
      </w:r>
      <w:r w:rsidRPr="5072E451">
        <w:rPr>
          <w:rFonts w:ascii="Arial" w:eastAsia="Arial" w:hAnsi="Arial" w:cs="Arial"/>
        </w:rPr>
        <w:t xml:space="preserve">ANO </w:t>
      </w:r>
      <w:r>
        <w:tab/>
      </w:r>
      <w:r>
        <w:tab/>
      </w:r>
      <w:r>
        <w:tab/>
      </w:r>
      <w:r w:rsidRPr="5072E451">
        <w:rPr>
          <w:rFonts w:ascii="Arial" w:eastAsia="Arial" w:hAnsi="Arial" w:cs="Arial"/>
        </w:rPr>
        <w:t>NE</w:t>
      </w:r>
    </w:p>
    <w:p w14:paraId="18273784" w14:textId="26204A43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7D11B1BB" w14:textId="29FF0DE7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V PŘÍPADĚ, ŽE ANO SPECIFIKUJTE JAKÉ</w:t>
      </w:r>
    </w:p>
    <w:p w14:paraId="50CA3A0B" w14:textId="04EB9BD2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30C655B3" w14:textId="1A7EEEE5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3E2161C7" w14:textId="02BD68EC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JINÉ PODSTATNÉ INFORMACE KE ZDRAVOTNÍMU OMEZENÍ (PROSÍM VYPIŠTE):</w:t>
      </w:r>
    </w:p>
    <w:p w14:paraId="005FF042" w14:textId="0B9593FD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3BC7E0D1" w14:textId="679EBA60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675C5ABA" w14:textId="3E14CDF6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09D792AE" w14:textId="091C16F6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Dne:</w:t>
      </w:r>
    </w:p>
    <w:p w14:paraId="6B71704A" w14:textId="4FC64A75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 xml:space="preserve"> </w:t>
      </w:r>
    </w:p>
    <w:p w14:paraId="3D9E8EB6" w14:textId="18EA1B74" w:rsidR="4C093CAD" w:rsidRDefault="4C093CAD" w:rsidP="5072E451">
      <w:pPr>
        <w:spacing w:after="0"/>
      </w:pPr>
      <w:r w:rsidRPr="5072E451">
        <w:rPr>
          <w:rFonts w:ascii="Arial" w:eastAsia="Arial" w:hAnsi="Arial" w:cs="Arial"/>
        </w:rPr>
        <w:t>Razítko a podpis ošetřujícího lékaře</w:t>
      </w:r>
    </w:p>
    <w:sectPr w:rsidR="4C093C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8F1E" w14:textId="77777777" w:rsidR="00A16A0F" w:rsidRDefault="00A16A0F">
      <w:pPr>
        <w:spacing w:after="0" w:line="240" w:lineRule="auto"/>
      </w:pPr>
      <w:r>
        <w:separator/>
      </w:r>
    </w:p>
  </w:endnote>
  <w:endnote w:type="continuationSeparator" w:id="0">
    <w:p w14:paraId="2AA92555" w14:textId="77777777" w:rsidR="00A16A0F" w:rsidRDefault="00A1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8F06A" w14:paraId="42A2B918" w14:textId="77777777" w:rsidTr="0048F06A">
      <w:trPr>
        <w:trHeight w:val="300"/>
      </w:trPr>
      <w:tc>
        <w:tcPr>
          <w:tcW w:w="3005" w:type="dxa"/>
        </w:tcPr>
        <w:p w14:paraId="57686EE9" w14:textId="314C6D49" w:rsidR="0048F06A" w:rsidRDefault="0048F06A" w:rsidP="0048F06A">
          <w:pPr>
            <w:pStyle w:val="Zhlav"/>
            <w:ind w:left="-115"/>
          </w:pPr>
        </w:p>
      </w:tc>
      <w:tc>
        <w:tcPr>
          <w:tcW w:w="3005" w:type="dxa"/>
        </w:tcPr>
        <w:p w14:paraId="3517D1B8" w14:textId="0CFADDCD" w:rsidR="0048F06A" w:rsidRDefault="0048F06A" w:rsidP="0048F06A">
          <w:pPr>
            <w:pStyle w:val="Zhlav"/>
            <w:jc w:val="center"/>
          </w:pPr>
        </w:p>
      </w:tc>
      <w:tc>
        <w:tcPr>
          <w:tcW w:w="3005" w:type="dxa"/>
        </w:tcPr>
        <w:p w14:paraId="01AC0E5B" w14:textId="32A01027" w:rsidR="0048F06A" w:rsidRDefault="0048F06A" w:rsidP="0048F06A">
          <w:pPr>
            <w:pStyle w:val="Zhlav"/>
            <w:ind w:right="-115"/>
            <w:jc w:val="right"/>
          </w:pPr>
        </w:p>
      </w:tc>
    </w:tr>
  </w:tbl>
  <w:p w14:paraId="3A93364A" w14:textId="54C74E87" w:rsidR="0048F06A" w:rsidRDefault="0048F06A" w:rsidP="0048F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470F9" w14:textId="77777777" w:rsidR="00A16A0F" w:rsidRDefault="00A16A0F">
      <w:pPr>
        <w:spacing w:after="0" w:line="240" w:lineRule="auto"/>
      </w:pPr>
      <w:r>
        <w:separator/>
      </w:r>
    </w:p>
  </w:footnote>
  <w:footnote w:type="continuationSeparator" w:id="0">
    <w:p w14:paraId="32161B96" w14:textId="77777777" w:rsidR="00A16A0F" w:rsidRDefault="00A1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2ED9" w14:textId="15C94D28" w:rsidR="73E6BBB9" w:rsidRDefault="0D19A70D" w:rsidP="73E6BBB9">
    <w:pPr>
      <w:pStyle w:val="Zhlav"/>
    </w:pPr>
    <w:r>
      <w:rPr>
        <w:noProof/>
      </w:rPr>
      <w:drawing>
        <wp:inline distT="0" distB="0" distL="0" distR="0" wp14:anchorId="2F15B8E7" wp14:editId="048C45DE">
          <wp:extent cx="5400000" cy="764310"/>
          <wp:effectExtent l="0" t="0" r="0" b="0"/>
          <wp:docPr id="927564329" name="Obrázek 927564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38993" b="15723"/>
                  <a:stretch>
                    <a:fillRect/>
                  </a:stretch>
                </pic:blipFill>
                <pic:spPr>
                  <a:xfrm>
                    <a:off x="0" y="0"/>
                    <a:ext cx="5400000" cy="76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D2D26" w14:textId="09544C80" w:rsidR="73E6BBB9" w:rsidRDefault="73E6BBB9" w:rsidP="73E6BB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6B267F"/>
    <w:rsid w:val="003A58C9"/>
    <w:rsid w:val="0048F06A"/>
    <w:rsid w:val="00A16A0F"/>
    <w:rsid w:val="00D54C11"/>
    <w:rsid w:val="00EF61B3"/>
    <w:rsid w:val="03FE6CA2"/>
    <w:rsid w:val="0855A227"/>
    <w:rsid w:val="09CC6F11"/>
    <w:rsid w:val="0BAFA076"/>
    <w:rsid w:val="0D19A70D"/>
    <w:rsid w:val="0F5360E6"/>
    <w:rsid w:val="0F68CF5B"/>
    <w:rsid w:val="0F903C73"/>
    <w:rsid w:val="142230D6"/>
    <w:rsid w:val="16525018"/>
    <w:rsid w:val="18557A94"/>
    <w:rsid w:val="1A011914"/>
    <w:rsid w:val="1E68AAFA"/>
    <w:rsid w:val="224CE6E8"/>
    <w:rsid w:val="27D8C796"/>
    <w:rsid w:val="2A36438B"/>
    <w:rsid w:val="2A66A777"/>
    <w:rsid w:val="2DBD0591"/>
    <w:rsid w:val="2FDC61FC"/>
    <w:rsid w:val="33D3B109"/>
    <w:rsid w:val="387644BB"/>
    <w:rsid w:val="39AE0CB1"/>
    <w:rsid w:val="3BF84C9B"/>
    <w:rsid w:val="3DE69DCF"/>
    <w:rsid w:val="3FC0D2FB"/>
    <w:rsid w:val="46910D29"/>
    <w:rsid w:val="470198FB"/>
    <w:rsid w:val="48587219"/>
    <w:rsid w:val="4C093CAD"/>
    <w:rsid w:val="5072E451"/>
    <w:rsid w:val="508D0F99"/>
    <w:rsid w:val="59AC4390"/>
    <w:rsid w:val="5A5FF72D"/>
    <w:rsid w:val="5BE2C41B"/>
    <w:rsid w:val="6230E0F4"/>
    <w:rsid w:val="629875A7"/>
    <w:rsid w:val="65284F24"/>
    <w:rsid w:val="693E02A2"/>
    <w:rsid w:val="6A0011A5"/>
    <w:rsid w:val="6C0F3B24"/>
    <w:rsid w:val="6E604F6B"/>
    <w:rsid w:val="716B267F"/>
    <w:rsid w:val="72E25BB2"/>
    <w:rsid w:val="73E6BBB9"/>
    <w:rsid w:val="7C00E5DA"/>
    <w:rsid w:val="7EE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267F"/>
  <w15:chartTrackingRefBased/>
  <w15:docId w15:val="{3EC0CF97-EA35-441E-B671-5D9309F0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unhideWhenUsed/>
    <w:rsid w:val="0048F06A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0048F06A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D19A70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Dubínová</dc:creator>
  <cp:keywords/>
  <dc:description/>
  <cp:lastModifiedBy>Jana Bartošková</cp:lastModifiedBy>
  <cp:revision>3</cp:revision>
  <dcterms:created xsi:type="dcterms:W3CDTF">2025-02-24T08:45:00Z</dcterms:created>
  <dcterms:modified xsi:type="dcterms:W3CDTF">2025-02-24T08:50:00Z</dcterms:modified>
</cp:coreProperties>
</file>