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C5548" w:rsidP="00ED1823" w:rsidRDefault="006C5548" w14:paraId="056A0C81" wp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DOMOV PRO OSOBY SE ZDRAVOTNÍM POSTIŽENÍM</w:t>
      </w:r>
      <w:r w:rsidRPr="00ED1823" w:rsidR="003A6D30">
        <w:rPr>
          <w:rFonts w:ascii="Arial" w:hAnsi="Arial" w:cs="Arial"/>
          <w:b/>
          <w:sz w:val="24"/>
          <w:szCs w:val="24"/>
        </w:rPr>
        <w:t xml:space="preserve">, </w:t>
      </w:r>
    </w:p>
    <w:p xmlns:wp14="http://schemas.microsoft.com/office/word/2010/wordml" w:rsidRPr="00ED1823" w:rsidR="00C51B18" w:rsidP="00ED1823" w:rsidRDefault="006C5548" w14:paraId="4895B80A" wp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WOLKEROVA 1274, </w:t>
      </w:r>
      <w:r w:rsidRPr="00ED1823" w:rsidR="003A6D30">
        <w:rPr>
          <w:rFonts w:ascii="Arial" w:hAnsi="Arial" w:cs="Arial"/>
          <w:b/>
          <w:sz w:val="24"/>
          <w:szCs w:val="24"/>
        </w:rPr>
        <w:t>765 02 OTROKOVICE</w:t>
      </w:r>
    </w:p>
    <w:p xmlns:wp14="http://schemas.microsoft.com/office/word/2010/wordml" w:rsidR="00ED1823" w:rsidP="003A6D30" w:rsidRDefault="00ED1823" w14:paraId="672A6659" wp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506C7C" w:rsidR="005A7057" w:rsidP="005A7057" w:rsidRDefault="005A7057" w14:paraId="198D0F5A" wp14:textId="77777777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xmlns:wp14="http://schemas.microsoft.com/office/word/2010/wordml" w:rsidR="005A7057" w:rsidP="005A7057" w:rsidRDefault="005A7057" w14:paraId="5B6066C9" wp14:textId="77777777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k přijetí zájemce do pobytové sociální služby – </w:t>
      </w:r>
      <w:r>
        <w:rPr>
          <w:rFonts w:ascii="Arial" w:hAnsi="Arial" w:cs="Arial"/>
          <w:sz w:val="24"/>
          <w:szCs w:val="24"/>
        </w:rPr>
        <w:t>domov pro osoby se zdravotním postižením</w:t>
      </w:r>
      <w:r w:rsidRPr="00506C7C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506C7C" w:rsidR="005A7057" w:rsidP="005A7057" w:rsidRDefault="005A7057" w14:paraId="49892D25" wp14:textId="77777777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 mentálním postižením</w:t>
      </w:r>
    </w:p>
    <w:p xmlns:wp14="http://schemas.microsoft.com/office/word/2010/wordml" w:rsidRPr="00506C7C" w:rsidR="005A7057" w:rsidP="005A7057" w:rsidRDefault="005A7057" w14:paraId="0A37501D" wp14:textId="77777777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6BE4A54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506C7C" w:rsidR="005A7057" w:rsidP="005A7057" w:rsidRDefault="005A7057" w14:paraId="5DAB6C7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6FC8627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506C7C" w:rsidR="005A7057" w:rsidP="005A7057" w:rsidRDefault="005A7057" w14:paraId="02EB378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3DEA9C7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Pr="003D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Mentální</w:t>
      </w:r>
    </w:p>
    <w:p xmlns:wp14="http://schemas.microsoft.com/office/word/2010/wordml" w:rsidRPr="00506C7C" w:rsidR="005A7057" w:rsidP="005A7057" w:rsidRDefault="005A7057" w14:paraId="6A05A80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607970A3" w:rsidRDefault="005A7057" w14:paraId="44FE672E" wp14:textId="337AA52E">
      <w:pPr>
        <w:spacing/>
        <w:contextualSpacing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>Lehké</w:t>
      </w:r>
      <w:r>
        <w:tab/>
      </w:r>
      <w:r w:rsidRPr="607970A3" w:rsidR="5E9CCDB7">
        <w:rPr>
          <w:rFonts w:ascii="Arial" w:hAnsi="Arial" w:cs="Arial"/>
          <w:sz w:val="24"/>
          <w:szCs w:val="24"/>
        </w:rPr>
        <w:t>mentální postižení</w:t>
      </w:r>
    </w:p>
    <w:p xmlns:wp14="http://schemas.microsoft.com/office/word/2010/wordml" w:rsidRPr="00506C7C" w:rsidR="005A7057" w:rsidP="607970A3" w:rsidRDefault="005A7057" w14:paraId="10C1ED40" wp14:textId="09C652EA">
      <w:pPr>
        <w:spacing/>
        <w:contextualSpacing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>Středně těžké</w:t>
      </w:r>
      <w:r w:rsidRPr="607970A3" w:rsidR="4781A8B1">
        <w:rPr>
          <w:rFonts w:ascii="Arial" w:hAnsi="Arial" w:cs="Arial"/>
          <w:sz w:val="24"/>
          <w:szCs w:val="24"/>
        </w:rPr>
        <w:t xml:space="preserve"> mentální postižení</w:t>
      </w:r>
    </w:p>
    <w:p xmlns:wp14="http://schemas.microsoft.com/office/word/2010/wordml" w:rsidRPr="00506C7C" w:rsidR="005A7057" w:rsidP="005A7057" w:rsidRDefault="005A7057" w14:paraId="668D66AF" wp14:textId="3597A954">
      <w:pPr>
        <w:spacing/>
        <w:contextualSpacing/>
      </w:pPr>
      <w:r w:rsidRPr="607970A3" w:rsidR="005A7057">
        <w:rPr>
          <w:rFonts w:ascii="Arial" w:hAnsi="Arial" w:cs="Arial"/>
          <w:sz w:val="24"/>
          <w:szCs w:val="24"/>
        </w:rPr>
        <w:t>Těžké</w:t>
      </w:r>
      <w:r>
        <w:tab/>
      </w:r>
      <w:r w:rsidRPr="607970A3" w:rsidR="380DBD7B">
        <w:rPr>
          <w:rFonts w:ascii="Arial" w:hAnsi="Arial" w:cs="Arial"/>
          <w:sz w:val="24"/>
          <w:szCs w:val="24"/>
        </w:rPr>
        <w:t>mentální postižení</w:t>
      </w:r>
    </w:p>
    <w:p xmlns:wp14="http://schemas.microsoft.com/office/word/2010/wordml" w:rsidRPr="00506C7C" w:rsidR="005A7057" w:rsidP="005A7057" w:rsidRDefault="005A7057" w14:paraId="4DCFB624" wp14:textId="30B36379">
      <w:pPr>
        <w:spacing/>
        <w:contextualSpacing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>Hluboké</w:t>
      </w:r>
      <w:r w:rsidRPr="607970A3" w:rsidR="3D6B0E2E">
        <w:rPr>
          <w:rFonts w:ascii="Arial" w:hAnsi="Arial" w:cs="Arial"/>
          <w:sz w:val="24"/>
          <w:szCs w:val="24"/>
        </w:rPr>
        <w:t xml:space="preserve"> mentální postižení</w:t>
      </w:r>
    </w:p>
    <w:p xmlns:wp14="http://schemas.microsoft.com/office/word/2010/wordml" w:rsidR="005A7057" w:rsidP="005A7057" w:rsidRDefault="005A7057" w14:paraId="5A39BBE3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41C8F39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68346A5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xmlns:wp14="http://schemas.microsoft.com/office/word/2010/wordml" w:rsidRPr="00506C7C" w:rsidR="005A7057" w:rsidP="005A7057" w:rsidRDefault="005A7057" w14:paraId="72A3D3E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05334C" w:rsidR="005A7057" w:rsidP="005A7057" w:rsidRDefault="005A7057" w14:paraId="0D0B940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73A9F306" wp14:textId="77777777">
      <w:pPr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>Komentář:</w:t>
      </w:r>
    </w:p>
    <w:p xmlns:wp14="http://schemas.microsoft.com/office/word/2010/wordml" w:rsidR="005A7057" w:rsidP="005A7057" w:rsidRDefault="005A7057" w14:paraId="3656B9A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45FB0818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049F31CB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04323DF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xmlns:wp14="http://schemas.microsoft.com/office/word/2010/wordml" w:rsidR="005A7057" w:rsidP="005A7057" w:rsidRDefault="005A7057" w14:paraId="242244A7" wp14:textId="5CBD40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>a) zdravotní stav zájemce vyžaduje poskytnutí ústavní péče ve zdravotnickém zařízení</w:t>
      </w:r>
      <w:r w:rsidRPr="607970A3" w:rsidR="005A7057">
        <w:rPr>
          <w:rFonts w:ascii="Arial" w:hAnsi="Arial" w:cs="Arial"/>
          <w:sz w:val="24"/>
          <w:szCs w:val="24"/>
        </w:rPr>
        <w:t xml:space="preserve">, </w:t>
      </w:r>
    </w:p>
    <w:p xmlns:wp14="http://schemas.microsoft.com/office/word/2010/wordml" w:rsidRPr="00506C7C" w:rsidR="005A7057" w:rsidP="005A7057" w:rsidRDefault="005A7057" w14:paraId="357CA960" wp14:textId="77777777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</w:t>
      </w:r>
    </w:p>
    <w:p xmlns:wp14="http://schemas.microsoft.com/office/word/2010/wordml" w:rsidR="005A7057" w:rsidP="005A7057" w:rsidRDefault="005A7057" w14:paraId="5312826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236E0CA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b) zájemce má akutní infekční nemoc</w:t>
      </w:r>
      <w:r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5A7057" w:rsidP="005A7057" w:rsidRDefault="005A7057" w14:paraId="62486C0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01F147B6" wp14:textId="77777777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</w:t>
      </w:r>
    </w:p>
    <w:p xmlns:wp14="http://schemas.microsoft.com/office/word/2010/wordml" w:rsidRPr="00506C7C" w:rsidR="005A7057" w:rsidP="005A7057" w:rsidRDefault="005A7057" w14:paraId="4101652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4D58527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c) chování zájemce by z důvodu duševní poruchy závažným způsobem narušovalo kolektivní soužití</w:t>
      </w:r>
      <w:r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5A7057" w:rsidP="005A7057" w:rsidRDefault="005A7057" w14:paraId="4B99056E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06B3A82A" wp14:textId="77777777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</w:t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br w:type="page"/>
      </w:r>
    </w:p>
    <w:p xmlns:wp14="http://schemas.microsoft.com/office/word/2010/wordml" w:rsidR="005A7057" w:rsidP="005A7057" w:rsidRDefault="005A7057" w14:paraId="1299C43A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3B1B2A6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Rizika při poskytování sociální služby (kolektivní soužití, agrese, duševní porucha/onemocnění, zvláštní potřeby apod.)</w:t>
      </w:r>
      <w:r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="005A7057" w:rsidP="005A7057" w:rsidRDefault="005A7057" w14:paraId="4DDBEF00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3461D77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3CF2D8B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0FB78278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1FC3994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2A0012" w:rsidR="005A7057" w:rsidP="005A7057" w:rsidRDefault="005A7057" w14:paraId="4B67ED7C" wp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xmlns:wp14="http://schemas.microsoft.com/office/word/2010/wordml" w:rsidR="005A7057" w:rsidP="005A7057" w:rsidRDefault="005A7057" w14:paraId="0562CB0E" wp14:textId="77777777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5BA329FC" wp14:textId="77777777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xmlns:wp14="http://schemas.microsoft.com/office/word/2010/wordml" w:rsidRPr="00506C7C" w:rsidR="005A7057" w:rsidP="005A7057" w:rsidRDefault="005A7057" w14:paraId="52964789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 xml:space="preserve">V případě, že ne, je zájemce imobilní </w:t>
      </w:r>
      <w:r>
        <w:tab/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ČÁSTEČNĚ</w:t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ÚPLNĚ</w:t>
      </w:r>
    </w:p>
    <w:p w:rsidR="607970A3" w:rsidP="607970A3" w:rsidRDefault="607970A3" w14:paraId="75099827" w14:textId="6C1A6C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607970A3" w:rsidP="607970A3" w:rsidRDefault="607970A3" w14:paraId="5DC1BCC7" w14:textId="6B361055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2EA92056" wp14:textId="645B5C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607970A3" w:rsidR="3223476E">
        <w:rPr>
          <w:rFonts w:ascii="Arial" w:hAnsi="Arial" w:cs="Arial"/>
          <w:sz w:val="24"/>
          <w:szCs w:val="24"/>
        </w:rPr>
        <w:t>J</w:t>
      </w:r>
      <w:r w:rsidRPr="607970A3" w:rsidR="005A7057">
        <w:rPr>
          <w:rFonts w:ascii="Arial" w:hAnsi="Arial" w:cs="Arial"/>
          <w:sz w:val="24"/>
          <w:szCs w:val="24"/>
        </w:rPr>
        <w:t>e schopen se sám obsloužit</w:t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 xml:space="preserve">ANO </w:t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 xml:space="preserve">ČÁSTEČNĚ </w:t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ÚPLNĚ</w:t>
      </w:r>
    </w:p>
    <w:p xmlns:wp14="http://schemas.microsoft.com/office/word/2010/wordml" w:rsidRPr="00506C7C" w:rsidR="005A7057" w:rsidP="005A7057" w:rsidRDefault="005A7057" w14:paraId="707E53CA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>Inkontinence</w:t>
      </w:r>
      <w:r>
        <w:tab/>
      </w:r>
      <w:r>
        <w:tab/>
      </w:r>
      <w:r>
        <w:tab/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 xml:space="preserve">ANO </w:t>
      </w:r>
      <w:r>
        <w:tab/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 xml:space="preserve">NE </w:t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občas</w:t>
      </w:r>
    </w:p>
    <w:p w:rsidR="607970A3" w:rsidP="607970A3" w:rsidRDefault="607970A3" w14:paraId="5BFA5545" w14:textId="350E9BD8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6465746E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xmlns:wp14="http://schemas.microsoft.com/office/word/2010/wordml" w:rsidR="005A7057" w:rsidP="607970A3" w:rsidRDefault="005A7057" w14:paraId="01CA534E" wp14:textId="7D9D6056">
      <w:pPr>
        <w:pStyle w:val="Normln"/>
        <w:spacing w:after="0" w:line="240" w:lineRule="auto"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>V PŘÍPADĚ, ŽE ANO, SPECIFIKUJTE JAKÉ</w:t>
      </w:r>
    </w:p>
    <w:p xmlns:wp14="http://schemas.microsoft.com/office/word/2010/wordml" w:rsidRPr="00506C7C" w:rsidR="005A7057" w:rsidP="005A7057" w:rsidRDefault="005A7057" w14:paraId="62EBF3C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607970A3" w:rsidP="607970A3" w:rsidRDefault="607970A3" w14:paraId="637C4943" w14:textId="396FE348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55E464B3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>Závislosti</w:t>
      </w:r>
      <w:r>
        <w:tab/>
      </w:r>
      <w:r>
        <w:tab/>
      </w:r>
      <w:r>
        <w:tab/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ANO</w:t>
      </w:r>
      <w:r>
        <w:tab/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NE</w:t>
      </w:r>
    </w:p>
    <w:p xmlns:wp14="http://schemas.microsoft.com/office/word/2010/wordml" w:rsidR="005A7057" w:rsidP="005A7057" w:rsidRDefault="005A7057" w14:paraId="25F7741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xmlns:wp14="http://schemas.microsoft.com/office/word/2010/wordml" w:rsidRPr="00506C7C" w:rsidR="005A7057" w:rsidP="005A7057" w:rsidRDefault="005A7057" w14:paraId="2946DB82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16776968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 xml:space="preserve">Projevy agrese </w:t>
      </w:r>
      <w:r w:rsidRPr="607970A3" w:rsidR="005A7057">
        <w:rPr>
          <w:rFonts w:ascii="Arial" w:hAnsi="Arial" w:cs="Arial"/>
          <w:sz w:val="24"/>
          <w:szCs w:val="24"/>
        </w:rPr>
        <w:t>VŮČI OKOLÍ</w:t>
      </w:r>
      <w:r w:rsidRPr="607970A3" w:rsidR="005A7057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ANO</w:t>
      </w:r>
      <w:r>
        <w:tab/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NE</w:t>
      </w:r>
    </w:p>
    <w:p xmlns:wp14="http://schemas.microsoft.com/office/word/2010/wordml" w:rsidR="005A7057" w:rsidP="005A7057" w:rsidRDefault="005A7057" w14:paraId="3AB8E113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xmlns:wp14="http://schemas.microsoft.com/office/word/2010/wordml" w:rsidRPr="00506C7C" w:rsidR="005A7057" w:rsidP="005A7057" w:rsidRDefault="005A7057" w14:paraId="110FFD37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607970A3" w:rsidP="607970A3" w:rsidRDefault="607970A3" w14:paraId="52C5EA34" w14:textId="1F5F4565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7552AE2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 xml:space="preserve">AUTOAGRESE </w:t>
      </w:r>
      <w:r>
        <w:tab/>
      </w:r>
      <w:r>
        <w:tab/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ANO</w:t>
      </w:r>
      <w:r>
        <w:tab/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NE</w:t>
      </w:r>
    </w:p>
    <w:p xmlns:wp14="http://schemas.microsoft.com/office/word/2010/wordml" w:rsidRPr="00506C7C" w:rsidR="005A7057" w:rsidP="005A7057" w:rsidRDefault="005A7057" w14:paraId="552A11C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xmlns:wp14="http://schemas.microsoft.com/office/word/2010/wordml" w:rsidRPr="00506C7C" w:rsidR="005A7057" w:rsidP="005A7057" w:rsidRDefault="005A7057" w14:paraId="3FE9F23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29E97FC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607970A3" w:rsidR="005A7057">
        <w:rPr>
          <w:rFonts w:ascii="Arial" w:hAnsi="Arial" w:cs="Arial"/>
          <w:sz w:val="24"/>
          <w:szCs w:val="24"/>
        </w:rPr>
        <w:t xml:space="preserve">Potřeba nepřetržité zdravotní péče </w:t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 xml:space="preserve">ANO </w:t>
      </w:r>
      <w:r>
        <w:tab/>
      </w:r>
      <w:r>
        <w:tab/>
      </w:r>
      <w:r>
        <w:tab/>
      </w:r>
      <w:r w:rsidRPr="607970A3" w:rsidR="005A7057">
        <w:rPr>
          <w:rFonts w:ascii="Arial" w:hAnsi="Arial" w:cs="Arial"/>
          <w:sz w:val="24"/>
          <w:szCs w:val="24"/>
        </w:rPr>
        <w:t>NE</w:t>
      </w:r>
    </w:p>
    <w:p xmlns:wp14="http://schemas.microsoft.com/office/word/2010/wordml" w:rsidRPr="00506C7C" w:rsidR="005A7057" w:rsidP="005A7057" w:rsidRDefault="005A7057" w14:paraId="06136B3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xmlns:wp14="http://schemas.microsoft.com/office/word/2010/wordml" w:rsidRPr="00506C7C" w:rsidR="005A7057" w:rsidP="005A7057" w:rsidRDefault="005A7057" w14:paraId="08CE6F9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61CDCEAD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191B66F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xmlns:wp14="http://schemas.microsoft.com/office/word/2010/wordml" w:rsidR="005A7057" w:rsidP="005A7057" w:rsidRDefault="005A7057" w14:paraId="6BB9E253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23DE523C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52E56223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07547A01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5043CB0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506C7C" w:rsidR="005A7057" w:rsidP="005A7057" w:rsidRDefault="005A7057" w14:paraId="0745931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3169B85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="005A7057" w:rsidP="005A7057" w:rsidRDefault="005A7057" w14:paraId="6537F28F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6DFB9E20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5A7057" w:rsidP="005A7057" w:rsidRDefault="005A7057" w14:paraId="70DF9E56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3A6D30" w:rsidP="005A7057" w:rsidRDefault="005A7057" w14:paraId="4BF194C8" wp14:textId="77777777">
      <w:pPr>
        <w:spacing w:after="0" w:line="240" w:lineRule="auto"/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3A6D30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bac4691b63104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83C2A" w:rsidP="003A6D30" w:rsidRDefault="00983C2A" w14:paraId="738610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83C2A" w:rsidP="003A6D30" w:rsidRDefault="00983C2A" w14:paraId="637805D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7970A3" w:rsidTr="607970A3" w14:paraId="1AA83E06">
      <w:trPr>
        <w:trHeight w:val="300"/>
      </w:trPr>
      <w:tc>
        <w:tcPr>
          <w:tcW w:w="3020" w:type="dxa"/>
          <w:tcMar/>
        </w:tcPr>
        <w:p w:rsidR="607970A3" w:rsidP="607970A3" w:rsidRDefault="607970A3" w14:paraId="394116CE" w14:textId="3819A238">
          <w:pPr>
            <w:pStyle w:val="Zhlav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07970A3" w:rsidP="607970A3" w:rsidRDefault="607970A3" w14:paraId="5008A555" w14:textId="3532754F">
          <w:pPr>
            <w:pStyle w:val="Zhlav"/>
            <w:bidi w:val="0"/>
            <w:jc w:val="center"/>
          </w:pPr>
        </w:p>
      </w:tc>
      <w:tc>
        <w:tcPr>
          <w:tcW w:w="3020" w:type="dxa"/>
          <w:tcMar/>
        </w:tcPr>
        <w:p w:rsidR="607970A3" w:rsidP="607970A3" w:rsidRDefault="607970A3" w14:paraId="2A656039" w14:textId="7799CABE">
          <w:pPr>
            <w:pStyle w:val="Zhlav"/>
            <w:bidi w:val="0"/>
            <w:ind w:right="-115"/>
            <w:jc w:val="right"/>
          </w:pPr>
        </w:p>
      </w:tc>
    </w:tr>
  </w:tbl>
  <w:p w:rsidR="607970A3" w:rsidP="607970A3" w:rsidRDefault="607970A3" w14:paraId="53115E2E" w14:textId="1F9857FE">
    <w:pPr>
      <w:pStyle w:val="Zpa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83C2A" w:rsidP="003A6D30" w:rsidRDefault="00983C2A" w14:paraId="463F29E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83C2A" w:rsidP="003A6D30" w:rsidRDefault="00983C2A" w14:paraId="3B7B4B8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="003A6D30" w:rsidP="003A6D30" w:rsidRDefault="003A6D30" w14:paraId="7D121047" wp14:textId="77777777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xmlns:wp14="http://schemas.microsoft.com/office/word/2010/wordprocessingDrawing"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A6D30" w:rsidP="003A6D30" w:rsidRDefault="003A6D30" w14:paraId="5C6C0973" wp14:textId="77777777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xmlns:wp14="http://schemas.microsoft.com/office/word/2010/wordml" w:rsidRPr="00465BC8" w:rsidR="003A6D30" w:rsidP="003A6D30" w:rsidRDefault="003A6D30" w14:paraId="29D88354" wp14:textId="77777777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A6D30" w:rsidP="003A6D30" w:rsidRDefault="003A6D30" w14:paraId="44E871BC" wp14:textId="77777777">
                            <w:pPr>
                              <w:jc w:val="right"/>
                            </w:pPr>
                            <w:r>
                              <w:object w:dxaOrig="1608" w:dyaOrig="1643" w14:anchorId="7B9E3298">
                                <v:shapetype id="_x0000_t75" coordsize="21600,21600" filled="f" stroked="f" o:spt="75" o:preferrelative="t" path="m@4@5l@4@11@9@11@9@5xe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gradientshapeok="t" o:connecttype="rect" o:extrusionok="f"/>
                                  <o:lock v:ext="edit" aspectratio="t"/>
                                </v:shapetype>
                                <v:shape id="_x0000_i1026" style="width:51.5pt;height:51.5pt" type="#_x0000_t75">
                                  <v:imagedata o:title="" r:id="rId1"/>
                                </v:shape>
                                <o:OLEObject Type="Embed" ProgID="CorelDRAW.Graphic.14" ShapeID="_x0000_i1026" DrawAspect="Content" ObjectID="_1589450883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 w14:anchorId="64207534">
            <v:group id="Skupina 18" style="width:497.45pt;height:54.85pt;mso-position-horizontal-relative:char;mso-position-vertical-relative:line" coordsize="64887,6972" coordorigin="" o:spid="_x0000_s1026" w14:anchorId="71F4F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style="position:absolute;width:54013;height:5591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<v:textbox inset="0,0,0,0">
                  <w:txbxContent>
                    <w:p w:rsidR="003A6D30" w:rsidP="003A6D30" w:rsidRDefault="003A6D30" w14:paraId="18F59E3E" wp14:textId="77777777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Pr="00465BC8" w:rsidR="003A6D30" w:rsidP="003A6D30" w:rsidRDefault="003A6D30" w14:paraId="0BFC0E31" wp14:textId="77777777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style="position:absolute;left:55620;top:116;width:9267;height:6856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<v:textbox inset="0,0,0,0">
                  <w:txbxContent>
                    <w:p w:rsidR="003A6D30" w:rsidP="003A6D30" w:rsidRDefault="003A6D30" w14:paraId="144A5D23" wp14:textId="77777777">
                      <w:pPr>
                        <w:jc w:val="right"/>
                      </w:pPr>
                      <w:r>
                        <w:object w:dxaOrig="1608" w:dyaOrig="1643" w14:anchorId="5E8FDB81">
                          <v:shape id="_x0000_i1026" style="width:51.5pt;height:51.5pt" type="#_x0000_t75">
                            <v:imagedata o:title="" r:id="rId3"/>
                          </v:shape>
                          <o:OLEObject Type="Embed" ProgID="CorelDRAW.Graphic.14" ShapeID="_x0000_i1026" DrawAspect="Content" ObjectID="_1589441765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1531CE"/>
    <w:rsid w:val="003A6D30"/>
    <w:rsid w:val="005A7057"/>
    <w:rsid w:val="006C5548"/>
    <w:rsid w:val="00983C2A"/>
    <w:rsid w:val="00B967B8"/>
    <w:rsid w:val="00C51B18"/>
    <w:rsid w:val="00D02300"/>
    <w:rsid w:val="00ED1823"/>
    <w:rsid w:val="04CF8856"/>
    <w:rsid w:val="24CB42E2"/>
    <w:rsid w:val="3223476E"/>
    <w:rsid w:val="380DBD7B"/>
    <w:rsid w:val="3862F941"/>
    <w:rsid w:val="3D6B0E2E"/>
    <w:rsid w:val="4781A8B1"/>
    <w:rsid w:val="508C1C76"/>
    <w:rsid w:val="53C3BD38"/>
    <w:rsid w:val="5B05ABCC"/>
    <w:rsid w:val="5D517721"/>
    <w:rsid w:val="5E9CCDB7"/>
    <w:rsid w:val="607970A3"/>
    <w:rsid w:val="640E6EA1"/>
    <w:rsid w:val="7315A6A4"/>
    <w:rsid w:val="762D8F1D"/>
    <w:rsid w:val="7A5AF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8FE1"/>
  <w15:chartTrackingRefBased/>
  <w15:docId w15:val="{176E3737-A0F4-4B54-8CF0-76C3BC3BF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3A6D30"/>
  </w:style>
  <w:style w:type="paragraph" w:styleId="TitulekNADEJE15b" w:customStyle="1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styleId="TextNADEJE1" w:customStyle="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styleId="TitulekNADEJE15bChar" w:customStyle="1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styleId="TextNADEJE1Char" w:customStyle="1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bac4691b63104041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Q3H2N-CD8V8-76WM6-X47WF-MWRJC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Langerová</dc:creator>
  <keywords/>
  <dc:description/>
  <lastModifiedBy>Martina Žalčíková</lastModifiedBy>
  <revision>3</revision>
  <dcterms:created xsi:type="dcterms:W3CDTF">2018-06-02T11:20:00.0000000Z</dcterms:created>
  <dcterms:modified xsi:type="dcterms:W3CDTF">2023-01-08T17:47:47.6145603Z</dcterms:modified>
</coreProperties>
</file>