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AB" w:rsidRPr="00941A90" w:rsidRDefault="00941A90" w:rsidP="00941A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A90">
        <w:rPr>
          <w:rFonts w:ascii="Arial" w:hAnsi="Arial" w:cs="Arial"/>
          <w:b/>
          <w:sz w:val="24"/>
          <w:szCs w:val="24"/>
        </w:rPr>
        <w:t>Dům pokojného stáří Zlín, NADĚJE, pobočka Zlín</w:t>
      </w:r>
    </w:p>
    <w:p w:rsidR="00941A90" w:rsidRPr="003B2DDF" w:rsidRDefault="00941A90" w:rsidP="00941A90">
      <w:pPr>
        <w:spacing w:after="0" w:line="240" w:lineRule="auto"/>
        <w:rPr>
          <w:rFonts w:ascii="Arial" w:hAnsi="Arial" w:cs="Arial"/>
          <w:b/>
        </w:rPr>
      </w:pPr>
    </w:p>
    <w:p w:rsidR="00941A90" w:rsidRPr="00941A90" w:rsidRDefault="00941A90" w:rsidP="00941A90">
      <w:pPr>
        <w:spacing w:after="0" w:line="240" w:lineRule="auto"/>
        <w:rPr>
          <w:rFonts w:ascii="Arial" w:hAnsi="Arial" w:cs="Arial"/>
          <w:b/>
        </w:rPr>
      </w:pPr>
      <w:r w:rsidRPr="00941A90">
        <w:rPr>
          <w:rFonts w:ascii="Arial" w:hAnsi="Arial" w:cs="Arial"/>
          <w:b/>
        </w:rPr>
        <w:t>Jídelní lístek</w:t>
      </w:r>
      <w:r w:rsidR="000E529B">
        <w:rPr>
          <w:rFonts w:ascii="Arial" w:hAnsi="Arial" w:cs="Arial"/>
          <w:b/>
        </w:rPr>
        <w:t xml:space="preserve"> 2</w:t>
      </w:r>
      <w:r w:rsidR="009E2E02">
        <w:rPr>
          <w:rFonts w:ascii="Arial" w:hAnsi="Arial" w:cs="Arial"/>
          <w:b/>
        </w:rPr>
        <w:t>.</w:t>
      </w:r>
      <w:r w:rsidR="000E529B">
        <w:rPr>
          <w:rFonts w:ascii="Arial" w:hAnsi="Arial" w:cs="Arial"/>
          <w:b/>
        </w:rPr>
        <w:t xml:space="preserve"> – 8. 8. </w:t>
      </w:r>
      <w:r w:rsidR="00497A40">
        <w:rPr>
          <w:rFonts w:ascii="Arial" w:hAnsi="Arial" w:cs="Arial"/>
          <w:b/>
        </w:rPr>
        <w:t>2021</w:t>
      </w:r>
    </w:p>
    <w:p w:rsidR="00941A90" w:rsidRPr="00941A90" w:rsidRDefault="00941A90" w:rsidP="00941A90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83"/>
        <w:gridCol w:w="1842"/>
        <w:gridCol w:w="1873"/>
        <w:gridCol w:w="1874"/>
        <w:gridCol w:w="1888"/>
        <w:gridCol w:w="1853"/>
        <w:gridCol w:w="1869"/>
        <w:gridCol w:w="2306"/>
      </w:tblGrid>
      <w:tr w:rsidR="00C264DB" w:rsidRPr="00941A90" w:rsidTr="00DD2D65">
        <w:tc>
          <w:tcPr>
            <w:tcW w:w="1883" w:type="dxa"/>
            <w:vMerge w:val="restart"/>
            <w:shd w:val="clear" w:color="auto" w:fill="DC4B32"/>
          </w:tcPr>
          <w:p w:rsidR="00941A90" w:rsidRPr="00941A90" w:rsidRDefault="00941A90" w:rsidP="00941A90">
            <w:pPr>
              <w:rPr>
                <w:rFonts w:ascii="Arial" w:hAnsi="Arial" w:cs="Arial"/>
              </w:rPr>
            </w:pPr>
            <w:r w:rsidRPr="00941A90">
              <w:rPr>
                <w:rFonts w:ascii="Arial" w:hAnsi="Arial" w:cs="Arial"/>
              </w:rPr>
              <w:t>Den</w:t>
            </w:r>
          </w:p>
        </w:tc>
        <w:tc>
          <w:tcPr>
            <w:tcW w:w="1842" w:type="dxa"/>
          </w:tcPr>
          <w:p w:rsidR="00941A90" w:rsidRPr="003B2DDF" w:rsidRDefault="00941A90" w:rsidP="001327B1">
            <w:pPr>
              <w:jc w:val="center"/>
              <w:rPr>
                <w:rFonts w:ascii="Arial" w:hAnsi="Arial" w:cs="Arial"/>
                <w:color w:val="DC4B32"/>
              </w:rPr>
            </w:pPr>
            <w:r w:rsidRPr="003B2DDF">
              <w:rPr>
                <w:rFonts w:ascii="Arial" w:hAnsi="Arial" w:cs="Arial"/>
                <w:color w:val="DC4B32"/>
              </w:rPr>
              <w:t>Pondělí</w:t>
            </w:r>
            <w:r w:rsidR="002F71DC">
              <w:rPr>
                <w:rFonts w:ascii="Arial" w:hAnsi="Arial" w:cs="Arial"/>
                <w:color w:val="DC4B32"/>
              </w:rPr>
              <w:t xml:space="preserve"> </w:t>
            </w:r>
            <w:r w:rsidR="001327B1">
              <w:rPr>
                <w:rFonts w:ascii="Arial" w:hAnsi="Arial" w:cs="Arial"/>
                <w:color w:val="DC4B32"/>
              </w:rPr>
              <w:t xml:space="preserve"> </w:t>
            </w:r>
          </w:p>
        </w:tc>
        <w:tc>
          <w:tcPr>
            <w:tcW w:w="1873" w:type="dxa"/>
          </w:tcPr>
          <w:p w:rsidR="00941A90" w:rsidRPr="003B2DDF" w:rsidRDefault="00941A90" w:rsidP="004D54A9">
            <w:pPr>
              <w:jc w:val="center"/>
              <w:rPr>
                <w:rFonts w:ascii="Arial" w:hAnsi="Arial" w:cs="Arial"/>
                <w:color w:val="DC4B32"/>
              </w:rPr>
            </w:pPr>
            <w:r w:rsidRPr="003B2DDF">
              <w:rPr>
                <w:rFonts w:ascii="Arial" w:hAnsi="Arial" w:cs="Arial"/>
                <w:color w:val="DC4B32"/>
              </w:rPr>
              <w:t>Úterý</w:t>
            </w:r>
            <w:r w:rsidR="00A64ED4">
              <w:rPr>
                <w:rFonts w:ascii="Arial" w:hAnsi="Arial" w:cs="Arial"/>
                <w:color w:val="DC4B32"/>
              </w:rPr>
              <w:t xml:space="preserve"> </w:t>
            </w:r>
            <w:r w:rsidR="004D54A9">
              <w:rPr>
                <w:rFonts w:ascii="Arial" w:hAnsi="Arial" w:cs="Arial"/>
                <w:color w:val="DC4B32"/>
              </w:rPr>
              <w:t xml:space="preserve"> </w:t>
            </w:r>
          </w:p>
        </w:tc>
        <w:tc>
          <w:tcPr>
            <w:tcW w:w="1874" w:type="dxa"/>
          </w:tcPr>
          <w:p w:rsidR="00941A90" w:rsidRPr="003B2DDF" w:rsidRDefault="00941A90" w:rsidP="00010184">
            <w:pPr>
              <w:jc w:val="center"/>
              <w:rPr>
                <w:rFonts w:ascii="Arial" w:hAnsi="Arial" w:cs="Arial"/>
                <w:color w:val="DC4B32"/>
              </w:rPr>
            </w:pPr>
            <w:r w:rsidRPr="003B2DDF">
              <w:rPr>
                <w:rFonts w:ascii="Arial" w:hAnsi="Arial" w:cs="Arial"/>
                <w:color w:val="DC4B32"/>
              </w:rPr>
              <w:t>Středa</w:t>
            </w:r>
            <w:r w:rsidR="002E2A67">
              <w:rPr>
                <w:rFonts w:ascii="Arial" w:hAnsi="Arial" w:cs="Arial"/>
                <w:color w:val="DC4B32"/>
              </w:rPr>
              <w:t xml:space="preserve"> </w:t>
            </w:r>
            <w:r w:rsidR="00010184">
              <w:rPr>
                <w:rFonts w:ascii="Arial" w:hAnsi="Arial" w:cs="Arial"/>
                <w:color w:val="DC4B32"/>
              </w:rPr>
              <w:t xml:space="preserve"> </w:t>
            </w:r>
          </w:p>
        </w:tc>
        <w:tc>
          <w:tcPr>
            <w:tcW w:w="1888" w:type="dxa"/>
          </w:tcPr>
          <w:p w:rsidR="00941A90" w:rsidRPr="003B2DDF" w:rsidRDefault="00941A90" w:rsidP="00941A90">
            <w:pPr>
              <w:jc w:val="center"/>
              <w:rPr>
                <w:rFonts w:ascii="Arial" w:hAnsi="Arial" w:cs="Arial"/>
                <w:color w:val="DC4B32"/>
              </w:rPr>
            </w:pPr>
            <w:r w:rsidRPr="003B2DDF">
              <w:rPr>
                <w:rFonts w:ascii="Arial" w:hAnsi="Arial" w:cs="Arial"/>
                <w:color w:val="DC4B32"/>
              </w:rPr>
              <w:t>Čtvrtek</w:t>
            </w:r>
          </w:p>
        </w:tc>
        <w:tc>
          <w:tcPr>
            <w:tcW w:w="1853" w:type="dxa"/>
          </w:tcPr>
          <w:p w:rsidR="00941A90" w:rsidRPr="003B2DDF" w:rsidRDefault="00941A90" w:rsidP="00941A90">
            <w:pPr>
              <w:jc w:val="center"/>
              <w:rPr>
                <w:rFonts w:ascii="Arial" w:hAnsi="Arial" w:cs="Arial"/>
                <w:color w:val="DC4B32"/>
              </w:rPr>
            </w:pPr>
            <w:r w:rsidRPr="003B2DDF">
              <w:rPr>
                <w:rFonts w:ascii="Arial" w:hAnsi="Arial" w:cs="Arial"/>
                <w:color w:val="DC4B32"/>
              </w:rPr>
              <w:t>Pátek</w:t>
            </w:r>
          </w:p>
        </w:tc>
        <w:tc>
          <w:tcPr>
            <w:tcW w:w="1869" w:type="dxa"/>
          </w:tcPr>
          <w:p w:rsidR="00941A90" w:rsidRPr="003B2DDF" w:rsidRDefault="00941A90" w:rsidP="00941A90">
            <w:pPr>
              <w:jc w:val="center"/>
              <w:rPr>
                <w:rFonts w:ascii="Arial" w:hAnsi="Arial" w:cs="Arial"/>
                <w:color w:val="DC4B32"/>
              </w:rPr>
            </w:pPr>
            <w:r w:rsidRPr="003B2DDF">
              <w:rPr>
                <w:rFonts w:ascii="Arial" w:hAnsi="Arial" w:cs="Arial"/>
                <w:color w:val="DC4B32"/>
              </w:rPr>
              <w:t>Sobota</w:t>
            </w:r>
          </w:p>
        </w:tc>
        <w:tc>
          <w:tcPr>
            <w:tcW w:w="2306" w:type="dxa"/>
          </w:tcPr>
          <w:p w:rsidR="00941A90" w:rsidRPr="003B2DDF" w:rsidRDefault="00941A90" w:rsidP="00941A90">
            <w:pPr>
              <w:jc w:val="center"/>
              <w:rPr>
                <w:rFonts w:ascii="Arial" w:hAnsi="Arial" w:cs="Arial"/>
                <w:color w:val="DC4B32"/>
              </w:rPr>
            </w:pPr>
            <w:r w:rsidRPr="003B2DDF">
              <w:rPr>
                <w:rFonts w:ascii="Arial" w:hAnsi="Arial" w:cs="Arial"/>
                <w:color w:val="DC4B32"/>
              </w:rPr>
              <w:t>Neděle</w:t>
            </w:r>
          </w:p>
        </w:tc>
      </w:tr>
      <w:tr w:rsidR="00C264DB" w:rsidRPr="00941A90" w:rsidTr="00DD2D65">
        <w:tc>
          <w:tcPr>
            <w:tcW w:w="1883" w:type="dxa"/>
            <w:vMerge/>
            <w:shd w:val="clear" w:color="auto" w:fill="DC4B32"/>
          </w:tcPr>
          <w:p w:rsidR="00D50DFE" w:rsidRPr="00941A90" w:rsidRDefault="00D50DFE" w:rsidP="00D50DF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DFE" w:rsidRDefault="000E529B" w:rsidP="001044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184" w:rsidRDefault="000E529B" w:rsidP="006B21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3.8.</w:t>
            </w:r>
            <w:r w:rsidR="002E50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DFE" w:rsidRDefault="000E529B" w:rsidP="00CB3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DFE" w:rsidRDefault="000E529B" w:rsidP="00F53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DFE" w:rsidRDefault="000E529B" w:rsidP="00B35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6.8.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DFE" w:rsidRDefault="000E529B" w:rsidP="006B21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7.8.</w:t>
            </w:r>
          </w:p>
        </w:tc>
        <w:tc>
          <w:tcPr>
            <w:tcW w:w="2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DFE" w:rsidRDefault="000E529B" w:rsidP="00F53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E2E02">
              <w:rPr>
                <w:rFonts w:ascii="Arial" w:hAnsi="Arial" w:cs="Arial"/>
              </w:rPr>
              <w:t>.8.</w:t>
            </w:r>
          </w:p>
        </w:tc>
      </w:tr>
      <w:tr w:rsidR="00C264DB" w:rsidRPr="00941A90" w:rsidTr="00DD2D65">
        <w:tc>
          <w:tcPr>
            <w:tcW w:w="1883" w:type="dxa"/>
            <w:shd w:val="clear" w:color="auto" w:fill="DC4B32"/>
            <w:vAlign w:val="center"/>
          </w:tcPr>
          <w:p w:rsidR="00C47325" w:rsidRPr="00941A90" w:rsidRDefault="00C47325" w:rsidP="00C473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41A90">
              <w:rPr>
                <w:rFonts w:ascii="Arial" w:hAnsi="Arial" w:cs="Arial"/>
                <w:color w:val="000000"/>
              </w:rPr>
              <w:t>Snídaně</w:t>
            </w:r>
          </w:p>
          <w:p w:rsidR="00C47325" w:rsidRPr="00941A90" w:rsidRDefault="00C47325" w:rsidP="00C473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41A90">
              <w:rPr>
                <w:rFonts w:ascii="Arial" w:hAnsi="Arial" w:cs="Arial"/>
                <w:b/>
                <w:i/>
                <w:color w:val="000000"/>
              </w:rPr>
              <w:t>(Šetřící dieta)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1D" w:rsidRPr="00D10932" w:rsidRDefault="000D4613" w:rsidP="0024565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2361FA">
              <w:rPr>
                <w:rFonts w:ascii="Arial" w:hAnsi="Arial" w:cs="Arial"/>
                <w:sz w:val="21"/>
                <w:szCs w:val="21"/>
              </w:rPr>
              <w:t>om. z červ. řepy, chléb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3D" w:rsidRPr="0045573D" w:rsidRDefault="000D4613" w:rsidP="00825D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="0045573D" w:rsidRPr="0045573D">
              <w:rPr>
                <w:rFonts w:ascii="Arial" w:hAnsi="Arial" w:cs="Arial"/>
                <w:sz w:val="21"/>
                <w:szCs w:val="21"/>
              </w:rPr>
              <w:t xml:space="preserve">vocné máslo/ </w:t>
            </w:r>
            <w:proofErr w:type="spellStart"/>
            <w:r w:rsidR="0045573D" w:rsidRPr="0045573D">
              <w:rPr>
                <w:rFonts w:ascii="Arial" w:hAnsi="Arial" w:cs="Arial"/>
                <w:sz w:val="21"/>
                <w:szCs w:val="21"/>
              </w:rPr>
              <w:t>dia</w:t>
            </w:r>
            <w:proofErr w:type="spellEnd"/>
            <w:r w:rsidR="0045573D" w:rsidRPr="0045573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5573D" w:rsidRPr="0045573D">
              <w:rPr>
                <w:rFonts w:ascii="Arial" w:hAnsi="Arial" w:cs="Arial"/>
                <w:sz w:val="21"/>
                <w:szCs w:val="21"/>
              </w:rPr>
              <w:t>džem</w:t>
            </w:r>
            <w:r w:rsidR="0045573D">
              <w:rPr>
                <w:rFonts w:ascii="Arial" w:hAnsi="Arial" w:cs="Arial"/>
                <w:sz w:val="21"/>
                <w:szCs w:val="21"/>
              </w:rPr>
              <w:t>+máslo</w:t>
            </w:r>
            <w:proofErr w:type="spellEnd"/>
            <w:r w:rsidR="0045573D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45573D" w:rsidRPr="0045573D">
              <w:rPr>
                <w:rFonts w:ascii="Arial" w:hAnsi="Arial" w:cs="Arial"/>
                <w:sz w:val="21"/>
                <w:szCs w:val="21"/>
              </w:rPr>
              <w:t>chléb, káva</w:t>
            </w:r>
          </w:p>
          <w:p w:rsidR="001227B9" w:rsidRPr="001C38BA" w:rsidRDefault="009E2E02" w:rsidP="00825D6C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Ovocná mísa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BFB" w:rsidRPr="00D260A5" w:rsidRDefault="008A6CE0" w:rsidP="00974A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šl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. tav.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sýr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, chléb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A8F" w:rsidRPr="009A2C9D" w:rsidRDefault="000D4613" w:rsidP="00CB11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45573D">
              <w:rPr>
                <w:rFonts w:ascii="Arial" w:hAnsi="Arial" w:cs="Arial"/>
                <w:color w:val="000000"/>
                <w:sz w:val="21"/>
                <w:szCs w:val="21"/>
              </w:rPr>
              <w:t>íchaná vejce, chléb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3D8" w:rsidRPr="0092605B" w:rsidRDefault="000D4613" w:rsidP="009260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45573D">
              <w:rPr>
                <w:rFonts w:ascii="Arial" w:hAnsi="Arial" w:cs="Arial"/>
                <w:sz w:val="21"/>
                <w:szCs w:val="21"/>
              </w:rPr>
              <w:t>ardinková pomazánka, chléb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1D" w:rsidRPr="00821D33" w:rsidRDefault="008A6CE0" w:rsidP="000D461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b</w:t>
            </w:r>
            <w:r w:rsidR="00F03EEB">
              <w:rPr>
                <w:rFonts w:ascii="Arial" w:hAnsi="Arial" w:cs="Arial"/>
                <w:sz w:val="21"/>
                <w:szCs w:val="21"/>
              </w:rPr>
              <w:t>ryndzová</w:t>
            </w:r>
            <w:proofErr w:type="spellEnd"/>
            <w:r w:rsidR="00F03EEB">
              <w:rPr>
                <w:rFonts w:ascii="Arial" w:hAnsi="Arial" w:cs="Arial"/>
                <w:sz w:val="21"/>
                <w:szCs w:val="21"/>
              </w:rPr>
              <w:t xml:space="preserve"> pom.,</w:t>
            </w:r>
            <w:r w:rsidR="003B78C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03EEB">
              <w:rPr>
                <w:rFonts w:ascii="Arial" w:hAnsi="Arial" w:cs="Arial"/>
                <w:sz w:val="21"/>
                <w:szCs w:val="21"/>
              </w:rPr>
              <w:t>rohlík/veka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CE0" w:rsidRDefault="008A6CE0" w:rsidP="00C355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briošek/šáteček mák</w:t>
            </w:r>
          </w:p>
          <w:p w:rsidR="000F7F06" w:rsidRDefault="0045573D" w:rsidP="00C355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A6CE0">
              <w:rPr>
                <w:rFonts w:ascii="Arial" w:hAnsi="Arial" w:cs="Arial"/>
                <w:sz w:val="21"/>
                <w:szCs w:val="21"/>
              </w:rPr>
              <w:t>k</w:t>
            </w:r>
            <w:r>
              <w:rPr>
                <w:rFonts w:ascii="Arial" w:hAnsi="Arial" w:cs="Arial"/>
                <w:sz w:val="21"/>
                <w:szCs w:val="21"/>
              </w:rPr>
              <w:t>akao</w:t>
            </w:r>
          </w:p>
          <w:p w:rsidR="008A6CE0" w:rsidRPr="008A6CE0" w:rsidRDefault="008A6CE0" w:rsidP="00C355A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(šáteček tvaroh)</w:t>
            </w:r>
          </w:p>
        </w:tc>
      </w:tr>
      <w:tr w:rsidR="00C264DB" w:rsidRPr="00941A90" w:rsidTr="00DD2D65">
        <w:tc>
          <w:tcPr>
            <w:tcW w:w="1883" w:type="dxa"/>
            <w:shd w:val="clear" w:color="auto" w:fill="DC4B32"/>
            <w:vAlign w:val="center"/>
          </w:tcPr>
          <w:p w:rsidR="00C47325" w:rsidRPr="00941A90" w:rsidRDefault="00C47325" w:rsidP="00C473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41A90">
              <w:rPr>
                <w:rFonts w:ascii="Arial" w:hAnsi="Arial" w:cs="Arial"/>
                <w:color w:val="000000"/>
              </w:rPr>
              <w:t xml:space="preserve">Přesnídávka – </w:t>
            </w:r>
            <w:proofErr w:type="spellStart"/>
            <w:r w:rsidRPr="00941A90">
              <w:rPr>
                <w:rFonts w:ascii="Arial" w:hAnsi="Arial" w:cs="Arial"/>
                <w:color w:val="000000"/>
              </w:rPr>
              <w:t>dia</w:t>
            </w:r>
            <w:proofErr w:type="spellEnd"/>
          </w:p>
          <w:p w:rsidR="00C47325" w:rsidRPr="00941A90" w:rsidRDefault="00C47325" w:rsidP="00C473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41A90">
              <w:rPr>
                <w:rFonts w:ascii="Arial" w:hAnsi="Arial" w:cs="Arial"/>
                <w:b/>
                <w:i/>
                <w:color w:val="000000"/>
              </w:rPr>
              <w:t>(Šetřící dieta)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C2C" w:rsidRPr="000D1B6B" w:rsidRDefault="000D4613" w:rsidP="00C473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</w:t>
            </w:r>
            <w:r w:rsidR="00464CA0">
              <w:rPr>
                <w:rFonts w:ascii="Arial" w:hAnsi="Arial" w:cs="Arial"/>
                <w:sz w:val="21"/>
                <w:szCs w:val="21"/>
              </w:rPr>
              <w:t xml:space="preserve">ompot </w:t>
            </w:r>
            <w:proofErr w:type="spellStart"/>
            <w:r w:rsidR="00464CA0">
              <w:rPr>
                <w:rFonts w:ascii="Arial" w:hAnsi="Arial" w:cs="Arial"/>
                <w:sz w:val="21"/>
                <w:szCs w:val="21"/>
              </w:rPr>
              <w:t>dia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2AF" w:rsidRPr="000D1B6B" w:rsidRDefault="00FF57F3" w:rsidP="00D659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strouh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jablko</w:t>
            </w:r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98A" w:rsidRPr="006116D5" w:rsidRDefault="00883F20" w:rsidP="00DB7C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banán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046" w:rsidRPr="006116D5" w:rsidRDefault="000D4613" w:rsidP="00C473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="00464CA0">
              <w:rPr>
                <w:rFonts w:ascii="Arial" w:hAnsi="Arial" w:cs="Arial"/>
                <w:sz w:val="21"/>
                <w:szCs w:val="21"/>
              </w:rPr>
              <w:t>ajče</w:t>
            </w:r>
            <w:r w:rsidR="008A6CE0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8A6CE0">
              <w:rPr>
                <w:rFonts w:ascii="Arial" w:hAnsi="Arial" w:cs="Arial"/>
                <w:sz w:val="21"/>
                <w:szCs w:val="21"/>
              </w:rPr>
              <w:t>cherry</w:t>
            </w:r>
            <w:proofErr w:type="spellEnd"/>
            <w:r w:rsidR="00464CA0">
              <w:rPr>
                <w:rFonts w:ascii="Arial" w:hAnsi="Arial" w:cs="Arial"/>
                <w:sz w:val="21"/>
                <w:szCs w:val="21"/>
              </w:rPr>
              <w:t>/okurek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C2C" w:rsidRPr="006116D5" w:rsidRDefault="00FF57F3" w:rsidP="00FF57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nektarinka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325" w:rsidRPr="006116D5" w:rsidRDefault="001F4CD3" w:rsidP="00D733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přesnídávka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dia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325" w:rsidRPr="006116D5" w:rsidRDefault="001F4CD3" w:rsidP="00D7330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džus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dia</w:t>
            </w:r>
            <w:proofErr w:type="spellEnd"/>
          </w:p>
        </w:tc>
      </w:tr>
      <w:tr w:rsidR="00DA52C4" w:rsidRPr="00941A90" w:rsidTr="00DD2D65">
        <w:tc>
          <w:tcPr>
            <w:tcW w:w="1883" w:type="dxa"/>
            <w:shd w:val="clear" w:color="auto" w:fill="DC4B32"/>
            <w:vAlign w:val="center"/>
          </w:tcPr>
          <w:p w:rsidR="00DA52C4" w:rsidRPr="00941A90" w:rsidRDefault="00DA52C4" w:rsidP="00DA52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41A90">
              <w:rPr>
                <w:rFonts w:ascii="Arial" w:hAnsi="Arial" w:cs="Arial"/>
                <w:color w:val="000000"/>
              </w:rPr>
              <w:t>Polévka</w:t>
            </w:r>
          </w:p>
          <w:p w:rsidR="00DA52C4" w:rsidRPr="00941A90" w:rsidRDefault="00DA52C4" w:rsidP="00DA52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 w:rsidRPr="00941A90">
              <w:rPr>
                <w:rFonts w:ascii="Arial" w:hAnsi="Arial" w:cs="Arial"/>
                <w:b/>
                <w:i/>
                <w:color w:val="000000"/>
              </w:rPr>
              <w:t>(Šetřící dieta)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C4" w:rsidRPr="00E23DE9" w:rsidRDefault="00FF57F3" w:rsidP="00DA52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mrkvový krém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2B3" w:rsidRPr="00EE32B3" w:rsidRDefault="00883F20" w:rsidP="00883F2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pohanková</w:t>
            </w:r>
            <w:r w:rsidR="00D7210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A8F" w:rsidRPr="00514A1D" w:rsidRDefault="000E529B" w:rsidP="00DA52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hovězí vývar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C4" w:rsidRPr="00E23DE9" w:rsidRDefault="00883F20" w:rsidP="00514A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krupicová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A1D" w:rsidRDefault="00883F20" w:rsidP="002250F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hrstková</w:t>
            </w:r>
            <w:proofErr w:type="spellEnd"/>
          </w:p>
          <w:p w:rsidR="00883F20" w:rsidRPr="00883F20" w:rsidRDefault="00883F20" w:rsidP="002250F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(dietní)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C4" w:rsidRDefault="00FF57F3" w:rsidP="00DA52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brokolicová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C4" w:rsidRDefault="00883F20" w:rsidP="00DA52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vaj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 jíšky</w:t>
            </w:r>
          </w:p>
        </w:tc>
      </w:tr>
      <w:tr w:rsidR="00DA52C4" w:rsidRPr="00941A90" w:rsidTr="00DD2D65">
        <w:trPr>
          <w:trHeight w:val="598"/>
        </w:trPr>
        <w:tc>
          <w:tcPr>
            <w:tcW w:w="1883" w:type="dxa"/>
            <w:shd w:val="clear" w:color="auto" w:fill="DC4B32"/>
            <w:vAlign w:val="center"/>
          </w:tcPr>
          <w:p w:rsidR="00DA52C4" w:rsidRPr="00941A90" w:rsidRDefault="00DA52C4" w:rsidP="00DA52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41A90">
              <w:rPr>
                <w:rFonts w:ascii="Arial" w:hAnsi="Arial" w:cs="Arial"/>
                <w:color w:val="000000"/>
              </w:rPr>
              <w:t>Oběd</w:t>
            </w:r>
          </w:p>
          <w:p w:rsidR="00DA52C4" w:rsidRPr="00941A90" w:rsidRDefault="00DA52C4" w:rsidP="00DA52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 w:rsidRPr="00941A90">
              <w:rPr>
                <w:rFonts w:ascii="Arial" w:hAnsi="Arial" w:cs="Arial"/>
                <w:b/>
                <w:i/>
                <w:color w:val="000000"/>
              </w:rPr>
              <w:t>(Šetřící dieta)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10F" w:rsidRPr="00D7210F" w:rsidRDefault="000D4613" w:rsidP="008A6C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  <w:r w:rsidR="00467EA6">
              <w:rPr>
                <w:rFonts w:ascii="Arial" w:hAnsi="Arial" w:cs="Arial"/>
                <w:sz w:val="21"/>
                <w:szCs w:val="21"/>
              </w:rPr>
              <w:t xml:space="preserve">epřové na </w:t>
            </w:r>
            <w:proofErr w:type="gramStart"/>
            <w:r w:rsidR="00467EA6">
              <w:rPr>
                <w:rFonts w:ascii="Arial" w:hAnsi="Arial" w:cs="Arial"/>
                <w:sz w:val="21"/>
                <w:szCs w:val="21"/>
              </w:rPr>
              <w:t xml:space="preserve">kmíně, </w:t>
            </w:r>
            <w:r w:rsidR="000E529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67EA6">
              <w:rPr>
                <w:rFonts w:ascii="Arial" w:hAnsi="Arial" w:cs="Arial"/>
                <w:sz w:val="21"/>
                <w:szCs w:val="21"/>
              </w:rPr>
              <w:t>zeleninová</w:t>
            </w:r>
            <w:proofErr w:type="gramEnd"/>
            <w:r w:rsidR="00467E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E529B">
              <w:rPr>
                <w:rFonts w:ascii="Arial" w:hAnsi="Arial" w:cs="Arial"/>
                <w:sz w:val="21"/>
                <w:szCs w:val="21"/>
              </w:rPr>
              <w:t>rýže</w:t>
            </w:r>
            <w:r w:rsidR="003B42D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D5" w:rsidRPr="00D7210F" w:rsidRDefault="000D4613" w:rsidP="000E52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  <w:r w:rsidR="000E529B">
              <w:rPr>
                <w:rFonts w:ascii="Arial" w:hAnsi="Arial" w:cs="Arial"/>
                <w:sz w:val="21"/>
                <w:szCs w:val="21"/>
              </w:rPr>
              <w:t xml:space="preserve">ař. </w:t>
            </w:r>
            <w:proofErr w:type="gramStart"/>
            <w:r w:rsidR="000E529B">
              <w:rPr>
                <w:rFonts w:ascii="Arial" w:hAnsi="Arial" w:cs="Arial"/>
                <w:sz w:val="21"/>
                <w:szCs w:val="21"/>
              </w:rPr>
              <w:t>vejce</w:t>
            </w:r>
            <w:proofErr w:type="gramEnd"/>
            <w:r w:rsidR="000E529B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0E529B">
              <w:rPr>
                <w:rFonts w:ascii="Arial" w:hAnsi="Arial" w:cs="Arial"/>
                <w:sz w:val="21"/>
                <w:szCs w:val="21"/>
              </w:rPr>
              <w:t>duš</w:t>
            </w:r>
            <w:proofErr w:type="spellEnd"/>
            <w:r w:rsidR="000E529B">
              <w:rPr>
                <w:rFonts w:ascii="Arial" w:hAnsi="Arial" w:cs="Arial"/>
                <w:sz w:val="21"/>
                <w:szCs w:val="21"/>
              </w:rPr>
              <w:t>. špenát, brambory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84F" w:rsidRPr="00F653A2" w:rsidRDefault="000E529B" w:rsidP="000E52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hovězí vař., rajská omáčka, knedlík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D5" w:rsidRPr="00F03EEB" w:rsidRDefault="000D4613" w:rsidP="00F03E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</w:t>
            </w:r>
            <w:r w:rsidR="000E529B" w:rsidRPr="00F03EEB">
              <w:rPr>
                <w:rFonts w:ascii="Arial" w:hAnsi="Arial" w:cs="Arial"/>
                <w:sz w:val="21"/>
                <w:szCs w:val="21"/>
              </w:rPr>
              <w:t xml:space="preserve">uřecí </w:t>
            </w:r>
            <w:r w:rsidR="00F03EEB" w:rsidRPr="00F03EEB">
              <w:rPr>
                <w:rFonts w:ascii="Arial" w:hAnsi="Arial" w:cs="Arial"/>
                <w:sz w:val="21"/>
                <w:szCs w:val="21"/>
              </w:rPr>
              <w:t>plátek s broskví a sýrem</w:t>
            </w:r>
            <w:r w:rsidR="000E529B" w:rsidRPr="00F03EEB">
              <w:rPr>
                <w:rFonts w:ascii="Arial" w:hAnsi="Arial" w:cs="Arial"/>
                <w:sz w:val="21"/>
                <w:szCs w:val="21"/>
              </w:rPr>
              <w:t xml:space="preserve"> brambor. </w:t>
            </w:r>
            <w:proofErr w:type="gramStart"/>
            <w:r w:rsidR="000E529B" w:rsidRPr="00F03EEB">
              <w:rPr>
                <w:rFonts w:ascii="Arial" w:hAnsi="Arial" w:cs="Arial"/>
                <w:sz w:val="21"/>
                <w:szCs w:val="21"/>
              </w:rPr>
              <w:t>kaše</w:t>
            </w:r>
            <w:proofErr w:type="gramEnd"/>
            <w:r w:rsidR="000E529B" w:rsidRPr="00F03EE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36D5" w:rsidRPr="00D7210F" w:rsidRDefault="000D4613" w:rsidP="00DA52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ž</w:t>
            </w:r>
            <w:r w:rsidR="000E529B">
              <w:rPr>
                <w:rFonts w:ascii="Arial" w:hAnsi="Arial" w:cs="Arial"/>
                <w:sz w:val="21"/>
                <w:szCs w:val="21"/>
              </w:rPr>
              <w:t>emlovka s jablky a tvarohem</w:t>
            </w: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6B5" w:rsidRPr="00D7210F" w:rsidRDefault="000D4613" w:rsidP="0012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maminčino kuře</w:t>
            </w:r>
            <w:r w:rsidR="00065D33">
              <w:rPr>
                <w:rFonts w:ascii="Arial" w:hAnsi="Arial" w:cs="Arial"/>
                <w:sz w:val="21"/>
                <w:szCs w:val="21"/>
              </w:rPr>
              <w:t>, těstoviny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C4" w:rsidRPr="003A704B" w:rsidRDefault="000D4613" w:rsidP="00DA52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0E529B">
              <w:rPr>
                <w:rFonts w:ascii="Arial" w:hAnsi="Arial" w:cs="Arial"/>
                <w:sz w:val="21"/>
                <w:szCs w:val="21"/>
              </w:rPr>
              <w:t>ekaná peč., brambory</w:t>
            </w:r>
            <w:r w:rsidR="008A6CE0">
              <w:rPr>
                <w:rFonts w:ascii="Arial" w:hAnsi="Arial" w:cs="Arial"/>
                <w:sz w:val="21"/>
                <w:szCs w:val="21"/>
              </w:rPr>
              <w:t xml:space="preserve"> s petrželkou</w:t>
            </w:r>
            <w:r w:rsidR="000E529B">
              <w:rPr>
                <w:rFonts w:ascii="Arial" w:hAnsi="Arial" w:cs="Arial"/>
                <w:sz w:val="21"/>
                <w:szCs w:val="21"/>
              </w:rPr>
              <w:t>, okurek</w:t>
            </w:r>
          </w:p>
        </w:tc>
      </w:tr>
      <w:tr w:rsidR="00DA52C4" w:rsidRPr="00941A90" w:rsidTr="00DD2D65">
        <w:tc>
          <w:tcPr>
            <w:tcW w:w="1883" w:type="dxa"/>
            <w:shd w:val="clear" w:color="auto" w:fill="DC4B32"/>
            <w:vAlign w:val="center"/>
          </w:tcPr>
          <w:p w:rsidR="00DA52C4" w:rsidRPr="00941A90" w:rsidRDefault="00DA52C4" w:rsidP="00DA52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41A90">
              <w:rPr>
                <w:rFonts w:ascii="Arial" w:hAnsi="Arial" w:cs="Arial"/>
                <w:color w:val="000000"/>
              </w:rPr>
              <w:t>Svačina</w:t>
            </w:r>
          </w:p>
          <w:p w:rsidR="00DA52C4" w:rsidRPr="00941A90" w:rsidRDefault="00DA52C4" w:rsidP="00DA52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41A90">
              <w:rPr>
                <w:rFonts w:ascii="Arial" w:hAnsi="Arial" w:cs="Arial"/>
                <w:b/>
                <w:i/>
                <w:color w:val="000000"/>
              </w:rPr>
              <w:t>(Šetřící dieta)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C4" w:rsidRPr="00C821FB" w:rsidRDefault="00464CA0" w:rsidP="000D461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Jogurt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borůvka </w:t>
            </w:r>
            <w:r w:rsidR="000D461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dia</w:t>
            </w:r>
            <w:proofErr w:type="spellEnd"/>
            <w:proofErr w:type="gramEnd"/>
            <w:r w:rsidR="00F03EEB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jogurt</w:t>
            </w:r>
            <w:r w:rsidR="000D4613">
              <w:rPr>
                <w:rFonts w:ascii="Arial" w:hAnsi="Arial" w:cs="Arial"/>
                <w:sz w:val="21"/>
                <w:szCs w:val="21"/>
              </w:rPr>
              <w:t xml:space="preserve"> bílý</w:t>
            </w:r>
            <w:r w:rsidR="00805300">
              <w:rPr>
                <w:rFonts w:ascii="Arial" w:hAnsi="Arial" w:cs="Arial"/>
                <w:sz w:val="21"/>
                <w:szCs w:val="21"/>
              </w:rPr>
              <w:t xml:space="preserve"> + </w:t>
            </w:r>
            <w:proofErr w:type="spellStart"/>
            <w:r w:rsidR="00805300">
              <w:rPr>
                <w:rFonts w:ascii="Arial" w:hAnsi="Arial" w:cs="Arial"/>
                <w:sz w:val="21"/>
                <w:szCs w:val="21"/>
              </w:rPr>
              <w:t>dia</w:t>
            </w:r>
            <w:proofErr w:type="spellEnd"/>
            <w:r w:rsidR="00805300">
              <w:rPr>
                <w:rFonts w:ascii="Arial" w:hAnsi="Arial" w:cs="Arial"/>
                <w:sz w:val="21"/>
                <w:szCs w:val="21"/>
              </w:rPr>
              <w:t xml:space="preserve"> džem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C4" w:rsidRPr="000D1B6B" w:rsidRDefault="003B42DF" w:rsidP="000D461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  <w:r w:rsidR="0045573D">
              <w:rPr>
                <w:rFonts w:ascii="Arial" w:hAnsi="Arial" w:cs="Arial"/>
                <w:sz w:val="21"/>
                <w:szCs w:val="21"/>
              </w:rPr>
              <w:t>anuk</w:t>
            </w:r>
            <w:r w:rsidR="00F03EEB">
              <w:rPr>
                <w:rFonts w:ascii="Arial" w:hAnsi="Arial" w:cs="Arial"/>
                <w:sz w:val="21"/>
                <w:szCs w:val="21"/>
              </w:rPr>
              <w:t xml:space="preserve">ový dort </w:t>
            </w:r>
            <w:r w:rsidR="008A6CE0">
              <w:rPr>
                <w:rFonts w:ascii="Arial" w:hAnsi="Arial" w:cs="Arial"/>
                <w:sz w:val="21"/>
                <w:szCs w:val="21"/>
              </w:rPr>
              <w:t>tvarohový s meruňkou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C4" w:rsidRPr="000D1B6B" w:rsidRDefault="00F03EEB" w:rsidP="00DA52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464CA0">
              <w:rPr>
                <w:rFonts w:ascii="Arial" w:hAnsi="Arial" w:cs="Arial"/>
                <w:sz w:val="21"/>
                <w:szCs w:val="21"/>
              </w:rPr>
              <w:t>alát šopský</w:t>
            </w:r>
            <w:r w:rsidR="008A6CE0">
              <w:rPr>
                <w:rFonts w:ascii="Arial" w:hAnsi="Arial" w:cs="Arial"/>
                <w:sz w:val="21"/>
                <w:szCs w:val="21"/>
              </w:rPr>
              <w:t>, rohlík sluníčko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C4" w:rsidRPr="000D1B6B" w:rsidRDefault="008A6CE0" w:rsidP="00DA52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meloun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C4" w:rsidRPr="000D1B6B" w:rsidRDefault="000D4613" w:rsidP="00932BF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</w:t>
            </w:r>
            <w:r w:rsidR="00FF57F3">
              <w:rPr>
                <w:rFonts w:ascii="Arial" w:hAnsi="Arial" w:cs="Arial"/>
                <w:sz w:val="21"/>
                <w:szCs w:val="21"/>
              </w:rPr>
              <w:t>línský loupák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C4" w:rsidRPr="00A076D8" w:rsidRDefault="00FF57F3" w:rsidP="001658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banán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C4" w:rsidRDefault="000D4613" w:rsidP="00FF57F3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č</w:t>
            </w:r>
            <w:r w:rsidR="008A6CE0">
              <w:rPr>
                <w:rFonts w:ascii="Arial" w:hAnsi="Arial" w:cs="Arial"/>
                <w:sz w:val="21"/>
                <w:szCs w:val="21"/>
              </w:rPr>
              <w:t>oko</w:t>
            </w:r>
            <w:proofErr w:type="spellEnd"/>
            <w:r w:rsidR="008A6CE0">
              <w:rPr>
                <w:rFonts w:ascii="Arial" w:hAnsi="Arial" w:cs="Arial"/>
                <w:sz w:val="21"/>
                <w:szCs w:val="21"/>
              </w:rPr>
              <w:t xml:space="preserve"> tyčinka</w:t>
            </w:r>
          </w:p>
          <w:p w:rsidR="008A6CE0" w:rsidRPr="005C2D84" w:rsidRDefault="008A6CE0" w:rsidP="008A6C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Veselá zvířátka /</w:t>
            </w:r>
            <w:proofErr w:type="spellStart"/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dia</w:t>
            </w:r>
            <w:proofErr w:type="spellEnd"/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banánek</w:t>
            </w:r>
            <w:r w:rsidR="000D461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v </w:t>
            </w:r>
            <w:proofErr w:type="spellStart"/>
            <w:r w:rsidR="000D461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čoko</w:t>
            </w:r>
            <w:proofErr w:type="spellEnd"/>
          </w:p>
        </w:tc>
      </w:tr>
      <w:tr w:rsidR="00DA52C4" w:rsidRPr="00941A90" w:rsidTr="00DD2D65">
        <w:tc>
          <w:tcPr>
            <w:tcW w:w="1883" w:type="dxa"/>
            <w:shd w:val="clear" w:color="auto" w:fill="DC4B32"/>
            <w:vAlign w:val="center"/>
          </w:tcPr>
          <w:p w:rsidR="00DA52C4" w:rsidRPr="00941A90" w:rsidRDefault="00DA52C4" w:rsidP="00DA52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41A90">
              <w:rPr>
                <w:rFonts w:ascii="Arial" w:hAnsi="Arial" w:cs="Arial"/>
                <w:color w:val="000000"/>
              </w:rPr>
              <w:t>Večeře</w:t>
            </w:r>
          </w:p>
          <w:p w:rsidR="00DA52C4" w:rsidRPr="00941A90" w:rsidRDefault="00DA52C4" w:rsidP="00DA52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 w:rsidRPr="00941A90">
              <w:rPr>
                <w:rFonts w:ascii="Arial" w:hAnsi="Arial" w:cs="Arial"/>
                <w:b/>
                <w:i/>
                <w:color w:val="000000"/>
              </w:rPr>
              <w:t>(Šetřící dieta)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0C9" w:rsidRPr="00840D7C" w:rsidRDefault="000D4613" w:rsidP="000D461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</w:t>
            </w:r>
            <w:r w:rsidR="0045573D">
              <w:rPr>
                <w:rFonts w:ascii="Arial" w:hAnsi="Arial" w:cs="Arial"/>
                <w:color w:val="000000"/>
                <w:sz w:val="21"/>
                <w:szCs w:val="21"/>
              </w:rPr>
              <w:t xml:space="preserve">omazánka </w:t>
            </w:r>
            <w:r w:rsidR="00464CA0">
              <w:rPr>
                <w:rFonts w:ascii="Arial" w:hAnsi="Arial" w:cs="Arial"/>
                <w:color w:val="000000"/>
                <w:sz w:val="21"/>
                <w:szCs w:val="21"/>
              </w:rPr>
              <w:t xml:space="preserve">s </w:t>
            </w:r>
            <w:proofErr w:type="spellStart"/>
            <w:r w:rsidR="00464CA0">
              <w:rPr>
                <w:rFonts w:ascii="Arial" w:hAnsi="Arial" w:cs="Arial"/>
                <w:color w:val="000000"/>
                <w:sz w:val="21"/>
                <w:szCs w:val="21"/>
              </w:rPr>
              <w:t>oštiepkom</w:t>
            </w:r>
            <w:proofErr w:type="spellEnd"/>
            <w:r w:rsidR="0045573D">
              <w:rPr>
                <w:rFonts w:ascii="Arial" w:hAnsi="Arial" w:cs="Arial"/>
                <w:color w:val="000000"/>
                <w:sz w:val="21"/>
                <w:szCs w:val="21"/>
              </w:rPr>
              <w:t>, pletýnka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C4" w:rsidRDefault="000D4613" w:rsidP="0045573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8A6CE0">
              <w:rPr>
                <w:rFonts w:ascii="Arial" w:hAnsi="Arial" w:cs="Arial"/>
                <w:sz w:val="21"/>
                <w:szCs w:val="21"/>
              </w:rPr>
              <w:t xml:space="preserve">ivní salám, </w:t>
            </w:r>
            <w:proofErr w:type="spellStart"/>
            <w:r w:rsidR="008A6CE0">
              <w:rPr>
                <w:rFonts w:ascii="Arial" w:hAnsi="Arial" w:cs="Arial"/>
                <w:sz w:val="21"/>
                <w:szCs w:val="21"/>
              </w:rPr>
              <w:t>rama</w:t>
            </w:r>
            <w:proofErr w:type="spellEnd"/>
            <w:r w:rsidR="008A6CE0">
              <w:rPr>
                <w:rFonts w:ascii="Arial" w:hAnsi="Arial" w:cs="Arial"/>
                <w:sz w:val="21"/>
                <w:szCs w:val="21"/>
              </w:rPr>
              <w:t xml:space="preserve">, graham. </w:t>
            </w:r>
            <w:proofErr w:type="gramStart"/>
            <w:r w:rsidR="008A6CE0">
              <w:rPr>
                <w:rFonts w:ascii="Arial" w:hAnsi="Arial" w:cs="Arial"/>
                <w:sz w:val="21"/>
                <w:szCs w:val="21"/>
              </w:rPr>
              <w:t>veka</w:t>
            </w:r>
            <w:proofErr w:type="gramEnd"/>
          </w:p>
          <w:p w:rsidR="008A6CE0" w:rsidRPr="008A6CE0" w:rsidRDefault="008A6CE0" w:rsidP="0045573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(šunkový salám)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0F3" w:rsidRPr="0008199A" w:rsidRDefault="000D4613" w:rsidP="0039549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</w:t>
            </w:r>
            <w:r w:rsidR="002361FA">
              <w:rPr>
                <w:rFonts w:ascii="Arial" w:hAnsi="Arial" w:cs="Arial"/>
                <w:color w:val="000000"/>
                <w:sz w:val="21"/>
                <w:szCs w:val="21"/>
              </w:rPr>
              <w:t>ločková ka</w:t>
            </w:r>
            <w:r w:rsidR="0045573D">
              <w:rPr>
                <w:rFonts w:ascii="Arial" w:hAnsi="Arial" w:cs="Arial"/>
                <w:color w:val="000000"/>
                <w:sz w:val="21"/>
                <w:szCs w:val="21"/>
              </w:rPr>
              <w:t>še s cukrem a máslem a kakaem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5AA" w:rsidRPr="002250F3" w:rsidRDefault="000D4613" w:rsidP="004160C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="0045573D">
              <w:rPr>
                <w:rFonts w:ascii="Arial" w:hAnsi="Arial" w:cs="Arial"/>
                <w:sz w:val="21"/>
                <w:szCs w:val="21"/>
              </w:rPr>
              <w:t>učinová</w:t>
            </w:r>
            <w:proofErr w:type="spellEnd"/>
            <w:r w:rsidR="0045573D">
              <w:rPr>
                <w:rFonts w:ascii="Arial" w:hAnsi="Arial" w:cs="Arial"/>
                <w:sz w:val="21"/>
                <w:szCs w:val="21"/>
              </w:rPr>
              <w:t xml:space="preserve"> pomazánka s mrkví, graham. </w:t>
            </w:r>
            <w:proofErr w:type="gramStart"/>
            <w:r w:rsidR="0045573D">
              <w:rPr>
                <w:rFonts w:ascii="Arial" w:hAnsi="Arial" w:cs="Arial"/>
                <w:sz w:val="21"/>
                <w:szCs w:val="21"/>
              </w:rPr>
              <w:t>veka</w:t>
            </w:r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D6C" w:rsidRDefault="000D4613" w:rsidP="00C355A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</w:t>
            </w:r>
            <w:r w:rsidR="002361FA">
              <w:rPr>
                <w:rFonts w:ascii="Arial" w:hAnsi="Arial" w:cs="Arial"/>
                <w:color w:val="000000"/>
                <w:sz w:val="21"/>
                <w:szCs w:val="21"/>
              </w:rPr>
              <w:t>izrnová pomazánka</w:t>
            </w:r>
            <w:r w:rsidR="0045573D">
              <w:rPr>
                <w:rFonts w:ascii="Arial" w:hAnsi="Arial" w:cs="Arial"/>
                <w:color w:val="000000"/>
                <w:sz w:val="21"/>
                <w:szCs w:val="21"/>
              </w:rPr>
              <w:t>, chléb</w:t>
            </w:r>
          </w:p>
          <w:p w:rsidR="002361FA" w:rsidRPr="002361FA" w:rsidRDefault="002361FA" w:rsidP="00C355AA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(z červ. čočky)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23" w:rsidRPr="00CF17A2" w:rsidRDefault="000D4613" w:rsidP="003F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š</w:t>
            </w:r>
            <w:r w:rsidR="003B42DF">
              <w:rPr>
                <w:rFonts w:ascii="Arial" w:hAnsi="Arial" w:cs="Arial"/>
                <w:sz w:val="21"/>
                <w:szCs w:val="21"/>
              </w:rPr>
              <w:t xml:space="preserve">unka, </w:t>
            </w:r>
            <w:proofErr w:type="spellStart"/>
            <w:r w:rsidR="003B42DF">
              <w:rPr>
                <w:rFonts w:ascii="Arial" w:hAnsi="Arial" w:cs="Arial"/>
                <w:sz w:val="21"/>
                <w:szCs w:val="21"/>
              </w:rPr>
              <w:t>rama</w:t>
            </w:r>
            <w:proofErr w:type="spellEnd"/>
            <w:r w:rsidR="003B42DF">
              <w:rPr>
                <w:rFonts w:ascii="Arial" w:hAnsi="Arial" w:cs="Arial"/>
                <w:sz w:val="21"/>
                <w:szCs w:val="21"/>
              </w:rPr>
              <w:t>, chléb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C4" w:rsidRPr="008D0567" w:rsidRDefault="000D4613" w:rsidP="00AD0AE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</w:t>
            </w:r>
            <w:r w:rsidR="003B42DF">
              <w:rPr>
                <w:rFonts w:ascii="Arial" w:hAnsi="Arial" w:cs="Arial"/>
                <w:color w:val="000000"/>
                <w:sz w:val="21"/>
                <w:szCs w:val="21"/>
              </w:rPr>
              <w:t>idam s bazalkou, máslo, chléb, rajče</w:t>
            </w:r>
          </w:p>
        </w:tc>
      </w:tr>
      <w:tr w:rsidR="00DA52C4" w:rsidRPr="00941A90" w:rsidTr="00DD2D65">
        <w:trPr>
          <w:trHeight w:val="77"/>
        </w:trPr>
        <w:tc>
          <w:tcPr>
            <w:tcW w:w="1883" w:type="dxa"/>
            <w:shd w:val="clear" w:color="auto" w:fill="DC4B32"/>
            <w:vAlign w:val="center"/>
          </w:tcPr>
          <w:p w:rsidR="00DA52C4" w:rsidRPr="00941A90" w:rsidRDefault="00DA52C4" w:rsidP="00DA52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41A90">
              <w:rPr>
                <w:rFonts w:ascii="Arial" w:hAnsi="Arial" w:cs="Arial"/>
                <w:color w:val="000000"/>
              </w:rPr>
              <w:t xml:space="preserve">2. večeře - </w:t>
            </w:r>
            <w:proofErr w:type="spellStart"/>
            <w:r w:rsidRPr="00941A90">
              <w:rPr>
                <w:rFonts w:ascii="Arial" w:hAnsi="Arial" w:cs="Arial"/>
                <w:color w:val="000000"/>
              </w:rPr>
              <w:t>dia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C4" w:rsidRPr="005C2D84" w:rsidRDefault="003B42DF" w:rsidP="00DA52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mléko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C4" w:rsidRPr="00BB725D" w:rsidRDefault="001F4CD3" w:rsidP="00974A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chléb,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rama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C4" w:rsidRPr="00BB725D" w:rsidRDefault="000D4613" w:rsidP="008A6C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  <w:bookmarkStart w:id="0" w:name="_GoBack"/>
            <w:bookmarkEnd w:id="0"/>
            <w:r w:rsidR="0045573D">
              <w:rPr>
                <w:rFonts w:ascii="Arial" w:hAnsi="Arial" w:cs="Arial"/>
                <w:sz w:val="21"/>
                <w:szCs w:val="21"/>
              </w:rPr>
              <w:t>hléb</w:t>
            </w:r>
            <w:r w:rsidR="008A6CE0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8A6CE0">
              <w:rPr>
                <w:rFonts w:ascii="Arial" w:hAnsi="Arial" w:cs="Arial"/>
                <w:sz w:val="21"/>
                <w:szCs w:val="21"/>
              </w:rPr>
              <w:t>rama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C4" w:rsidRPr="00BB725D" w:rsidRDefault="000D4613" w:rsidP="00DA52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  <w:r w:rsidR="008A6CE0">
              <w:rPr>
                <w:rFonts w:ascii="Arial" w:hAnsi="Arial" w:cs="Arial"/>
                <w:sz w:val="21"/>
                <w:szCs w:val="21"/>
              </w:rPr>
              <w:t xml:space="preserve">hléb, </w:t>
            </w:r>
            <w:proofErr w:type="spellStart"/>
            <w:r w:rsidR="008A6CE0">
              <w:rPr>
                <w:rFonts w:ascii="Arial" w:hAnsi="Arial" w:cs="Arial"/>
                <w:sz w:val="21"/>
                <w:szCs w:val="21"/>
              </w:rPr>
              <w:t>rama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C4" w:rsidRPr="00BB725D" w:rsidRDefault="003B42DF" w:rsidP="00DA52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kefír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C4" w:rsidRPr="00BB725D" w:rsidRDefault="001F4CD3" w:rsidP="00DA52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veka, máslo, rajče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C4" w:rsidRPr="00BB725D" w:rsidRDefault="001F4CD3" w:rsidP="00DA52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mléko</w:t>
            </w:r>
          </w:p>
        </w:tc>
      </w:tr>
    </w:tbl>
    <w:p w:rsidR="00941A90" w:rsidRDefault="00941A90" w:rsidP="00941A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0A8">
        <w:rPr>
          <w:rFonts w:ascii="Arial" w:hAnsi="Arial" w:cs="Arial"/>
          <w:sz w:val="20"/>
          <w:szCs w:val="20"/>
        </w:rPr>
        <w:t xml:space="preserve">Změna jídelníčku vyhrazena.  </w:t>
      </w:r>
    </w:p>
    <w:p w:rsidR="00941A90" w:rsidRDefault="00941A90" w:rsidP="005C2D84">
      <w:pPr>
        <w:tabs>
          <w:tab w:val="left" w:pos="93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370A8">
        <w:rPr>
          <w:rFonts w:ascii="Arial" w:hAnsi="Arial" w:cs="Arial"/>
          <w:sz w:val="20"/>
          <w:szCs w:val="20"/>
        </w:rPr>
        <w:t>Seznam alergenů, obsažených v podávaných pokrmech a nápojích, je k dispozici v kuchyni.</w:t>
      </w:r>
      <w:r w:rsidR="005C2D84">
        <w:rPr>
          <w:rFonts w:ascii="Arial" w:hAnsi="Arial" w:cs="Arial"/>
          <w:sz w:val="20"/>
          <w:szCs w:val="20"/>
        </w:rPr>
        <w:tab/>
        <w:t xml:space="preserve"> </w:t>
      </w:r>
    </w:p>
    <w:p w:rsidR="00941A90" w:rsidRPr="004370A8" w:rsidRDefault="00941A90" w:rsidP="00941A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1A90" w:rsidRPr="00F72FC8" w:rsidRDefault="00941A90" w:rsidP="00941A9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Vedoucí domova:</w:t>
      </w:r>
      <w:r>
        <w:rPr>
          <w:rFonts w:ascii="Arial" w:hAnsi="Arial" w:cs="Arial"/>
          <w:b/>
        </w:rPr>
        <w:tab/>
        <w:t xml:space="preserve">                            </w:t>
      </w:r>
      <w:r w:rsidRPr="004370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</w:t>
      </w:r>
      <w:r w:rsidRPr="004370A8">
        <w:rPr>
          <w:rFonts w:ascii="Arial" w:hAnsi="Arial" w:cs="Arial"/>
          <w:b/>
        </w:rPr>
        <w:t xml:space="preserve">Zdravotní dozor – </w:t>
      </w:r>
      <w:r>
        <w:rPr>
          <w:rFonts w:ascii="Arial" w:hAnsi="Arial" w:cs="Arial"/>
          <w:b/>
        </w:rPr>
        <w:t xml:space="preserve">nutriční </w:t>
      </w:r>
      <w:r w:rsidRPr="004370A8">
        <w:rPr>
          <w:rFonts w:ascii="Arial" w:hAnsi="Arial" w:cs="Arial"/>
          <w:b/>
        </w:rPr>
        <w:t>terapeut:</w:t>
      </w:r>
      <w:r w:rsidRPr="004370A8">
        <w:rPr>
          <w:rFonts w:ascii="Arial" w:hAnsi="Arial" w:cs="Arial"/>
          <w:b/>
        </w:rPr>
        <w:tab/>
      </w:r>
      <w:r w:rsidRPr="004370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</w:t>
      </w:r>
      <w:r w:rsidRPr="004370A8">
        <w:rPr>
          <w:rFonts w:ascii="Arial" w:hAnsi="Arial" w:cs="Arial"/>
          <w:b/>
        </w:rPr>
        <w:t>Tvorba jídelníčku:</w:t>
      </w:r>
      <w:r w:rsidRPr="004370A8">
        <w:rPr>
          <w:rFonts w:ascii="Arial" w:hAnsi="Arial" w:cs="Arial"/>
        </w:rPr>
        <w:tab/>
      </w:r>
      <w:r w:rsidRPr="004370A8">
        <w:rPr>
          <w:rFonts w:ascii="Arial" w:hAnsi="Arial" w:cs="Arial"/>
        </w:rPr>
        <w:tab/>
      </w:r>
    </w:p>
    <w:p w:rsidR="00941A90" w:rsidRDefault="00941A90" w:rsidP="00941A90">
      <w:pPr>
        <w:spacing w:after="0" w:line="240" w:lineRule="auto"/>
        <w:rPr>
          <w:rFonts w:ascii="Arial" w:hAnsi="Arial" w:cs="Arial"/>
        </w:rPr>
      </w:pPr>
      <w:r w:rsidRPr="004370A8">
        <w:rPr>
          <w:rFonts w:ascii="Arial" w:hAnsi="Arial" w:cs="Arial"/>
        </w:rPr>
        <w:t>Mgr. Jarmila Šimčíková</w:t>
      </w:r>
      <w:r w:rsidRPr="004370A8">
        <w:rPr>
          <w:rFonts w:ascii="Arial" w:hAnsi="Arial" w:cs="Arial"/>
        </w:rPr>
        <w:tab/>
      </w:r>
      <w:r w:rsidRPr="004370A8">
        <w:rPr>
          <w:rFonts w:ascii="Arial" w:hAnsi="Arial" w:cs="Arial"/>
        </w:rPr>
        <w:tab/>
      </w:r>
      <w:r w:rsidRPr="004370A8">
        <w:rPr>
          <w:rFonts w:ascii="Arial" w:hAnsi="Arial" w:cs="Arial"/>
        </w:rPr>
        <w:tab/>
      </w:r>
      <w:r w:rsidRPr="004370A8">
        <w:rPr>
          <w:rFonts w:ascii="Arial" w:hAnsi="Arial" w:cs="Arial"/>
        </w:rPr>
        <w:tab/>
      </w:r>
      <w:r w:rsidRPr="004370A8">
        <w:rPr>
          <w:rFonts w:ascii="Arial" w:hAnsi="Arial" w:cs="Arial"/>
        </w:rPr>
        <w:tab/>
        <w:t>Michaela Hrbáčková</w:t>
      </w:r>
      <w:r w:rsidRPr="004370A8">
        <w:rPr>
          <w:rFonts w:ascii="Arial" w:hAnsi="Arial" w:cs="Arial"/>
        </w:rPr>
        <w:tab/>
      </w:r>
      <w:r w:rsidRPr="004370A8">
        <w:rPr>
          <w:rFonts w:ascii="Arial" w:hAnsi="Arial" w:cs="Arial"/>
        </w:rPr>
        <w:tab/>
      </w:r>
      <w:r w:rsidRPr="004370A8">
        <w:rPr>
          <w:rFonts w:ascii="Arial" w:hAnsi="Arial" w:cs="Arial"/>
        </w:rPr>
        <w:tab/>
      </w:r>
      <w:r w:rsidRPr="004370A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4370A8">
        <w:rPr>
          <w:rFonts w:ascii="Arial" w:hAnsi="Arial" w:cs="Arial"/>
        </w:rPr>
        <w:tab/>
      </w:r>
      <w:r w:rsidRPr="004370A8">
        <w:rPr>
          <w:rFonts w:ascii="Arial" w:hAnsi="Arial" w:cs="Arial"/>
        </w:rPr>
        <w:tab/>
      </w:r>
      <w:r w:rsidRPr="004370A8">
        <w:rPr>
          <w:rFonts w:ascii="Arial" w:hAnsi="Arial" w:cs="Arial"/>
        </w:rPr>
        <w:tab/>
      </w:r>
      <w:r>
        <w:rPr>
          <w:rFonts w:ascii="Arial" w:hAnsi="Arial" w:cs="Arial"/>
        </w:rPr>
        <w:t>Michaela Hrbáčková</w:t>
      </w:r>
    </w:p>
    <w:p w:rsidR="00941A90" w:rsidRPr="00941A90" w:rsidRDefault="00941A90" w:rsidP="00941A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Jana Vaňharová</w:t>
      </w:r>
    </w:p>
    <w:sectPr w:rsidR="00941A90" w:rsidRPr="00941A90" w:rsidSect="00941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90"/>
    <w:rsid w:val="00001660"/>
    <w:rsid w:val="000044A5"/>
    <w:rsid w:val="00007742"/>
    <w:rsid w:val="00010184"/>
    <w:rsid w:val="00012ED4"/>
    <w:rsid w:val="00012F84"/>
    <w:rsid w:val="00026150"/>
    <w:rsid w:val="00026A7A"/>
    <w:rsid w:val="00027642"/>
    <w:rsid w:val="000301CB"/>
    <w:rsid w:val="000376FC"/>
    <w:rsid w:val="00044FB2"/>
    <w:rsid w:val="00053B02"/>
    <w:rsid w:val="00056FBB"/>
    <w:rsid w:val="00057CC5"/>
    <w:rsid w:val="00060274"/>
    <w:rsid w:val="00062778"/>
    <w:rsid w:val="00065D33"/>
    <w:rsid w:val="00076677"/>
    <w:rsid w:val="0008199A"/>
    <w:rsid w:val="0009591A"/>
    <w:rsid w:val="000A0756"/>
    <w:rsid w:val="000A0E2E"/>
    <w:rsid w:val="000A7322"/>
    <w:rsid w:val="000B1D85"/>
    <w:rsid w:val="000B2F0B"/>
    <w:rsid w:val="000C4AA4"/>
    <w:rsid w:val="000C500F"/>
    <w:rsid w:val="000D0127"/>
    <w:rsid w:val="000D1B6B"/>
    <w:rsid w:val="000D2A44"/>
    <w:rsid w:val="000D4613"/>
    <w:rsid w:val="000D7585"/>
    <w:rsid w:val="000E1BDD"/>
    <w:rsid w:val="000E529B"/>
    <w:rsid w:val="000E555C"/>
    <w:rsid w:val="000F7F06"/>
    <w:rsid w:val="00101F07"/>
    <w:rsid w:val="001032D7"/>
    <w:rsid w:val="00104469"/>
    <w:rsid w:val="00111338"/>
    <w:rsid w:val="00113D7F"/>
    <w:rsid w:val="001153B0"/>
    <w:rsid w:val="001227B9"/>
    <w:rsid w:val="001266B5"/>
    <w:rsid w:val="00131FF9"/>
    <w:rsid w:val="001327B1"/>
    <w:rsid w:val="001351D4"/>
    <w:rsid w:val="001355DE"/>
    <w:rsid w:val="00140152"/>
    <w:rsid w:val="00141031"/>
    <w:rsid w:val="00143DFA"/>
    <w:rsid w:val="001449FC"/>
    <w:rsid w:val="00144A55"/>
    <w:rsid w:val="00147E25"/>
    <w:rsid w:val="001509A0"/>
    <w:rsid w:val="0015292B"/>
    <w:rsid w:val="00154DFE"/>
    <w:rsid w:val="00157855"/>
    <w:rsid w:val="0016586A"/>
    <w:rsid w:val="001663D8"/>
    <w:rsid w:val="00176563"/>
    <w:rsid w:val="00176B21"/>
    <w:rsid w:val="00177E44"/>
    <w:rsid w:val="001817A5"/>
    <w:rsid w:val="001844F1"/>
    <w:rsid w:val="00190AE3"/>
    <w:rsid w:val="001925A7"/>
    <w:rsid w:val="00196FFB"/>
    <w:rsid w:val="001A27EA"/>
    <w:rsid w:val="001A2CE8"/>
    <w:rsid w:val="001A5D7E"/>
    <w:rsid w:val="001B7677"/>
    <w:rsid w:val="001C38BA"/>
    <w:rsid w:val="001C5BE8"/>
    <w:rsid w:val="001D0027"/>
    <w:rsid w:val="001D7441"/>
    <w:rsid w:val="001F1877"/>
    <w:rsid w:val="001F278A"/>
    <w:rsid w:val="001F40A1"/>
    <w:rsid w:val="001F4CD3"/>
    <w:rsid w:val="002214AB"/>
    <w:rsid w:val="002235E5"/>
    <w:rsid w:val="00224AE0"/>
    <w:rsid w:val="002250F3"/>
    <w:rsid w:val="00225843"/>
    <w:rsid w:val="0023100C"/>
    <w:rsid w:val="002361FA"/>
    <w:rsid w:val="0024363B"/>
    <w:rsid w:val="0024386A"/>
    <w:rsid w:val="00245650"/>
    <w:rsid w:val="00246EF3"/>
    <w:rsid w:val="002470F7"/>
    <w:rsid w:val="00252096"/>
    <w:rsid w:val="00275EB9"/>
    <w:rsid w:val="002827A7"/>
    <w:rsid w:val="0028408F"/>
    <w:rsid w:val="002930DC"/>
    <w:rsid w:val="002A35BA"/>
    <w:rsid w:val="002B03DF"/>
    <w:rsid w:val="002B287D"/>
    <w:rsid w:val="002B369D"/>
    <w:rsid w:val="002B4443"/>
    <w:rsid w:val="002B6109"/>
    <w:rsid w:val="002C3EB1"/>
    <w:rsid w:val="002C6E2E"/>
    <w:rsid w:val="002D1162"/>
    <w:rsid w:val="002D3F25"/>
    <w:rsid w:val="002E2A67"/>
    <w:rsid w:val="002E42EB"/>
    <w:rsid w:val="002E509F"/>
    <w:rsid w:val="002E5D00"/>
    <w:rsid w:val="002E6E48"/>
    <w:rsid w:val="002E6E59"/>
    <w:rsid w:val="002E7C13"/>
    <w:rsid w:val="002F713B"/>
    <w:rsid w:val="002F71DC"/>
    <w:rsid w:val="002F7814"/>
    <w:rsid w:val="00300ED4"/>
    <w:rsid w:val="003057C8"/>
    <w:rsid w:val="00311707"/>
    <w:rsid w:val="003156A8"/>
    <w:rsid w:val="00333FDC"/>
    <w:rsid w:val="00334C9A"/>
    <w:rsid w:val="00336B9D"/>
    <w:rsid w:val="0035641D"/>
    <w:rsid w:val="00360798"/>
    <w:rsid w:val="00367A0C"/>
    <w:rsid w:val="003712D7"/>
    <w:rsid w:val="00374C15"/>
    <w:rsid w:val="0038024D"/>
    <w:rsid w:val="0039124C"/>
    <w:rsid w:val="00395493"/>
    <w:rsid w:val="003A0802"/>
    <w:rsid w:val="003A1B2C"/>
    <w:rsid w:val="003A704B"/>
    <w:rsid w:val="003B2DDF"/>
    <w:rsid w:val="003B42DF"/>
    <w:rsid w:val="003B78C5"/>
    <w:rsid w:val="003C042F"/>
    <w:rsid w:val="003C0F13"/>
    <w:rsid w:val="003C7190"/>
    <w:rsid w:val="003D216C"/>
    <w:rsid w:val="003D5C9E"/>
    <w:rsid w:val="003D7B1D"/>
    <w:rsid w:val="003E2FFF"/>
    <w:rsid w:val="003F3823"/>
    <w:rsid w:val="003F5F4B"/>
    <w:rsid w:val="004050F1"/>
    <w:rsid w:val="00406686"/>
    <w:rsid w:val="004118E5"/>
    <w:rsid w:val="00416029"/>
    <w:rsid w:val="004160C9"/>
    <w:rsid w:val="00422A0F"/>
    <w:rsid w:val="00423ED4"/>
    <w:rsid w:val="00432205"/>
    <w:rsid w:val="00433572"/>
    <w:rsid w:val="0045573D"/>
    <w:rsid w:val="00455C9B"/>
    <w:rsid w:val="00460918"/>
    <w:rsid w:val="00463325"/>
    <w:rsid w:val="00464CA0"/>
    <w:rsid w:val="00467EA6"/>
    <w:rsid w:val="00470F5B"/>
    <w:rsid w:val="00474FEA"/>
    <w:rsid w:val="0048608C"/>
    <w:rsid w:val="004928E6"/>
    <w:rsid w:val="00497046"/>
    <w:rsid w:val="00497A40"/>
    <w:rsid w:val="004A3D2E"/>
    <w:rsid w:val="004A425B"/>
    <w:rsid w:val="004A7AB9"/>
    <w:rsid w:val="004B247A"/>
    <w:rsid w:val="004C71F5"/>
    <w:rsid w:val="004C7B1E"/>
    <w:rsid w:val="004D106E"/>
    <w:rsid w:val="004D1A6C"/>
    <w:rsid w:val="004D4575"/>
    <w:rsid w:val="004D4D85"/>
    <w:rsid w:val="004D54A9"/>
    <w:rsid w:val="004E16EB"/>
    <w:rsid w:val="004F28FF"/>
    <w:rsid w:val="00514A1D"/>
    <w:rsid w:val="00517938"/>
    <w:rsid w:val="00520BBB"/>
    <w:rsid w:val="00524890"/>
    <w:rsid w:val="0052593A"/>
    <w:rsid w:val="005267F7"/>
    <w:rsid w:val="00526C20"/>
    <w:rsid w:val="00530C4E"/>
    <w:rsid w:val="00536ADE"/>
    <w:rsid w:val="00541DA8"/>
    <w:rsid w:val="0054326B"/>
    <w:rsid w:val="005455ED"/>
    <w:rsid w:val="00557662"/>
    <w:rsid w:val="005702C1"/>
    <w:rsid w:val="00571745"/>
    <w:rsid w:val="005927FF"/>
    <w:rsid w:val="005948F0"/>
    <w:rsid w:val="0059555D"/>
    <w:rsid w:val="00596281"/>
    <w:rsid w:val="005A151A"/>
    <w:rsid w:val="005A401D"/>
    <w:rsid w:val="005B098A"/>
    <w:rsid w:val="005B0C35"/>
    <w:rsid w:val="005B480B"/>
    <w:rsid w:val="005B5559"/>
    <w:rsid w:val="005B67FA"/>
    <w:rsid w:val="005B6EAA"/>
    <w:rsid w:val="005C119D"/>
    <w:rsid w:val="005C2D84"/>
    <w:rsid w:val="005C5F7F"/>
    <w:rsid w:val="005D6997"/>
    <w:rsid w:val="005E080A"/>
    <w:rsid w:val="005E14A1"/>
    <w:rsid w:val="005E46F1"/>
    <w:rsid w:val="005E7D72"/>
    <w:rsid w:val="005F06DB"/>
    <w:rsid w:val="005F1EC2"/>
    <w:rsid w:val="00607391"/>
    <w:rsid w:val="00610D73"/>
    <w:rsid w:val="006116D5"/>
    <w:rsid w:val="00615119"/>
    <w:rsid w:val="00630471"/>
    <w:rsid w:val="0063121E"/>
    <w:rsid w:val="006314A3"/>
    <w:rsid w:val="00655757"/>
    <w:rsid w:val="00656E0E"/>
    <w:rsid w:val="00657284"/>
    <w:rsid w:val="006634AC"/>
    <w:rsid w:val="00667525"/>
    <w:rsid w:val="00675A9A"/>
    <w:rsid w:val="00677045"/>
    <w:rsid w:val="00685CF7"/>
    <w:rsid w:val="006865BA"/>
    <w:rsid w:val="006868DB"/>
    <w:rsid w:val="006902D5"/>
    <w:rsid w:val="006906DA"/>
    <w:rsid w:val="00690A0D"/>
    <w:rsid w:val="00695ADE"/>
    <w:rsid w:val="006A1AB0"/>
    <w:rsid w:val="006A3951"/>
    <w:rsid w:val="006B219D"/>
    <w:rsid w:val="006B524E"/>
    <w:rsid w:val="006E2434"/>
    <w:rsid w:val="006F0694"/>
    <w:rsid w:val="006F31ED"/>
    <w:rsid w:val="006F4C81"/>
    <w:rsid w:val="006F63BE"/>
    <w:rsid w:val="007077C7"/>
    <w:rsid w:val="007132EE"/>
    <w:rsid w:val="00720A13"/>
    <w:rsid w:val="00726FEF"/>
    <w:rsid w:val="007341BA"/>
    <w:rsid w:val="00746404"/>
    <w:rsid w:val="00746533"/>
    <w:rsid w:val="0075560C"/>
    <w:rsid w:val="00765523"/>
    <w:rsid w:val="00771E11"/>
    <w:rsid w:val="007729F8"/>
    <w:rsid w:val="0077626B"/>
    <w:rsid w:val="007768F0"/>
    <w:rsid w:val="00776E1D"/>
    <w:rsid w:val="007818B6"/>
    <w:rsid w:val="007924D9"/>
    <w:rsid w:val="00792FA7"/>
    <w:rsid w:val="007A0396"/>
    <w:rsid w:val="007A1147"/>
    <w:rsid w:val="007A538A"/>
    <w:rsid w:val="007B128C"/>
    <w:rsid w:val="007B3983"/>
    <w:rsid w:val="007B3B0D"/>
    <w:rsid w:val="007B79FC"/>
    <w:rsid w:val="007D0DF1"/>
    <w:rsid w:val="007D4D6F"/>
    <w:rsid w:val="007D5CC0"/>
    <w:rsid w:val="007D625C"/>
    <w:rsid w:val="007E2C96"/>
    <w:rsid w:val="007F0748"/>
    <w:rsid w:val="007F0B56"/>
    <w:rsid w:val="007F25AA"/>
    <w:rsid w:val="008032D0"/>
    <w:rsid w:val="00803618"/>
    <w:rsid w:val="00805300"/>
    <w:rsid w:val="0080563A"/>
    <w:rsid w:val="0081129B"/>
    <w:rsid w:val="00814999"/>
    <w:rsid w:val="00816516"/>
    <w:rsid w:val="0081660F"/>
    <w:rsid w:val="00821664"/>
    <w:rsid w:val="00821D33"/>
    <w:rsid w:val="00825D6C"/>
    <w:rsid w:val="00830DD0"/>
    <w:rsid w:val="00836E76"/>
    <w:rsid w:val="00840D7C"/>
    <w:rsid w:val="00841F2E"/>
    <w:rsid w:val="008441C0"/>
    <w:rsid w:val="008562AF"/>
    <w:rsid w:val="008624A9"/>
    <w:rsid w:val="00864FD1"/>
    <w:rsid w:val="0087213E"/>
    <w:rsid w:val="00874862"/>
    <w:rsid w:val="0087714F"/>
    <w:rsid w:val="00883F20"/>
    <w:rsid w:val="008A0395"/>
    <w:rsid w:val="008A363B"/>
    <w:rsid w:val="008A3C19"/>
    <w:rsid w:val="008A6CE0"/>
    <w:rsid w:val="008C0FE9"/>
    <w:rsid w:val="008C1330"/>
    <w:rsid w:val="008C2C36"/>
    <w:rsid w:val="008C5828"/>
    <w:rsid w:val="008C6DCE"/>
    <w:rsid w:val="008D0567"/>
    <w:rsid w:val="008D2002"/>
    <w:rsid w:val="008D4948"/>
    <w:rsid w:val="008D4B7B"/>
    <w:rsid w:val="008E0F4C"/>
    <w:rsid w:val="008E1600"/>
    <w:rsid w:val="008E400D"/>
    <w:rsid w:val="008F0AB2"/>
    <w:rsid w:val="009062AA"/>
    <w:rsid w:val="00907794"/>
    <w:rsid w:val="00911377"/>
    <w:rsid w:val="00917FE1"/>
    <w:rsid w:val="00920194"/>
    <w:rsid w:val="0092584F"/>
    <w:rsid w:val="0092605B"/>
    <w:rsid w:val="00926C1A"/>
    <w:rsid w:val="00932715"/>
    <w:rsid w:val="00932BF1"/>
    <w:rsid w:val="00935BFB"/>
    <w:rsid w:val="0093645D"/>
    <w:rsid w:val="00936670"/>
    <w:rsid w:val="0093770E"/>
    <w:rsid w:val="00941A90"/>
    <w:rsid w:val="00941CAB"/>
    <w:rsid w:val="00941E7E"/>
    <w:rsid w:val="00942C6F"/>
    <w:rsid w:val="00942EC3"/>
    <w:rsid w:val="00952A1C"/>
    <w:rsid w:val="00954D2B"/>
    <w:rsid w:val="00957626"/>
    <w:rsid w:val="0096118B"/>
    <w:rsid w:val="00971C82"/>
    <w:rsid w:val="00974A8F"/>
    <w:rsid w:val="0097723C"/>
    <w:rsid w:val="00987E99"/>
    <w:rsid w:val="00996065"/>
    <w:rsid w:val="009A2C9D"/>
    <w:rsid w:val="009B2D79"/>
    <w:rsid w:val="009B56DE"/>
    <w:rsid w:val="009B6435"/>
    <w:rsid w:val="009B6D52"/>
    <w:rsid w:val="009C08F5"/>
    <w:rsid w:val="009C2C88"/>
    <w:rsid w:val="009C3078"/>
    <w:rsid w:val="009C4D9B"/>
    <w:rsid w:val="009D69A6"/>
    <w:rsid w:val="009D709E"/>
    <w:rsid w:val="009D71F2"/>
    <w:rsid w:val="009D7F6E"/>
    <w:rsid w:val="009E09F7"/>
    <w:rsid w:val="009E20CC"/>
    <w:rsid w:val="009E2E02"/>
    <w:rsid w:val="009E44C0"/>
    <w:rsid w:val="009E51A7"/>
    <w:rsid w:val="009E54A4"/>
    <w:rsid w:val="009E6435"/>
    <w:rsid w:val="009F0DB1"/>
    <w:rsid w:val="009F498D"/>
    <w:rsid w:val="009F6130"/>
    <w:rsid w:val="00A076D8"/>
    <w:rsid w:val="00A10444"/>
    <w:rsid w:val="00A1163F"/>
    <w:rsid w:val="00A12D76"/>
    <w:rsid w:val="00A21E14"/>
    <w:rsid w:val="00A264EA"/>
    <w:rsid w:val="00A3093F"/>
    <w:rsid w:val="00A34AC8"/>
    <w:rsid w:val="00A357C9"/>
    <w:rsid w:val="00A42DF4"/>
    <w:rsid w:val="00A45CAF"/>
    <w:rsid w:val="00A519AE"/>
    <w:rsid w:val="00A51C60"/>
    <w:rsid w:val="00A638CB"/>
    <w:rsid w:val="00A64ED4"/>
    <w:rsid w:val="00A652B2"/>
    <w:rsid w:val="00A74761"/>
    <w:rsid w:val="00A77055"/>
    <w:rsid w:val="00A81C90"/>
    <w:rsid w:val="00A83452"/>
    <w:rsid w:val="00A84344"/>
    <w:rsid w:val="00A903D4"/>
    <w:rsid w:val="00A92943"/>
    <w:rsid w:val="00A95957"/>
    <w:rsid w:val="00AA3C9D"/>
    <w:rsid w:val="00AA3DC3"/>
    <w:rsid w:val="00AA4E47"/>
    <w:rsid w:val="00AA54CA"/>
    <w:rsid w:val="00AB1E04"/>
    <w:rsid w:val="00AB5417"/>
    <w:rsid w:val="00AB7BAC"/>
    <w:rsid w:val="00AC137E"/>
    <w:rsid w:val="00AC2280"/>
    <w:rsid w:val="00AC3060"/>
    <w:rsid w:val="00AC3133"/>
    <w:rsid w:val="00AC3332"/>
    <w:rsid w:val="00AC7967"/>
    <w:rsid w:val="00AD0AE2"/>
    <w:rsid w:val="00AD374B"/>
    <w:rsid w:val="00AE6FE3"/>
    <w:rsid w:val="00AE73B0"/>
    <w:rsid w:val="00AE7B6B"/>
    <w:rsid w:val="00AF0576"/>
    <w:rsid w:val="00AF1A9C"/>
    <w:rsid w:val="00B00DC8"/>
    <w:rsid w:val="00B075D4"/>
    <w:rsid w:val="00B1088F"/>
    <w:rsid w:val="00B1263B"/>
    <w:rsid w:val="00B13859"/>
    <w:rsid w:val="00B1557F"/>
    <w:rsid w:val="00B157C7"/>
    <w:rsid w:val="00B1624A"/>
    <w:rsid w:val="00B222A3"/>
    <w:rsid w:val="00B31846"/>
    <w:rsid w:val="00B333C9"/>
    <w:rsid w:val="00B33BAA"/>
    <w:rsid w:val="00B33D5C"/>
    <w:rsid w:val="00B350B6"/>
    <w:rsid w:val="00B50294"/>
    <w:rsid w:val="00B50CDE"/>
    <w:rsid w:val="00B512B3"/>
    <w:rsid w:val="00B54B2C"/>
    <w:rsid w:val="00B54C6C"/>
    <w:rsid w:val="00B61BB3"/>
    <w:rsid w:val="00B64CE9"/>
    <w:rsid w:val="00B921E3"/>
    <w:rsid w:val="00BB0922"/>
    <w:rsid w:val="00BB3F48"/>
    <w:rsid w:val="00BB49BF"/>
    <w:rsid w:val="00BB725D"/>
    <w:rsid w:val="00BC1758"/>
    <w:rsid w:val="00BC1AD2"/>
    <w:rsid w:val="00BC46DF"/>
    <w:rsid w:val="00BC5588"/>
    <w:rsid w:val="00BD6396"/>
    <w:rsid w:val="00BD6EEC"/>
    <w:rsid w:val="00BE2D77"/>
    <w:rsid w:val="00BE516E"/>
    <w:rsid w:val="00BE69ED"/>
    <w:rsid w:val="00BF0D91"/>
    <w:rsid w:val="00BF6485"/>
    <w:rsid w:val="00C01023"/>
    <w:rsid w:val="00C033EE"/>
    <w:rsid w:val="00C04DC5"/>
    <w:rsid w:val="00C07BC5"/>
    <w:rsid w:val="00C10013"/>
    <w:rsid w:val="00C123FE"/>
    <w:rsid w:val="00C25C90"/>
    <w:rsid w:val="00C264DB"/>
    <w:rsid w:val="00C32331"/>
    <w:rsid w:val="00C343B9"/>
    <w:rsid w:val="00C3509E"/>
    <w:rsid w:val="00C355AA"/>
    <w:rsid w:val="00C36739"/>
    <w:rsid w:val="00C415CB"/>
    <w:rsid w:val="00C41DA4"/>
    <w:rsid w:val="00C460BD"/>
    <w:rsid w:val="00C47325"/>
    <w:rsid w:val="00C62A55"/>
    <w:rsid w:val="00C64635"/>
    <w:rsid w:val="00C64F07"/>
    <w:rsid w:val="00C72024"/>
    <w:rsid w:val="00C7276D"/>
    <w:rsid w:val="00C74A3A"/>
    <w:rsid w:val="00C76F08"/>
    <w:rsid w:val="00C821FB"/>
    <w:rsid w:val="00C83905"/>
    <w:rsid w:val="00C8402D"/>
    <w:rsid w:val="00C86A3F"/>
    <w:rsid w:val="00C91445"/>
    <w:rsid w:val="00C9156C"/>
    <w:rsid w:val="00C9170B"/>
    <w:rsid w:val="00CA0C35"/>
    <w:rsid w:val="00CA1943"/>
    <w:rsid w:val="00CA3F43"/>
    <w:rsid w:val="00CA4D07"/>
    <w:rsid w:val="00CB1122"/>
    <w:rsid w:val="00CB36BF"/>
    <w:rsid w:val="00CB51BA"/>
    <w:rsid w:val="00CB5E93"/>
    <w:rsid w:val="00CC4D09"/>
    <w:rsid w:val="00CC5495"/>
    <w:rsid w:val="00CC5E87"/>
    <w:rsid w:val="00CC69AB"/>
    <w:rsid w:val="00CD1997"/>
    <w:rsid w:val="00CD7C33"/>
    <w:rsid w:val="00CE0F46"/>
    <w:rsid w:val="00CE1ABA"/>
    <w:rsid w:val="00CE2ADE"/>
    <w:rsid w:val="00CE5BC4"/>
    <w:rsid w:val="00CF17A2"/>
    <w:rsid w:val="00D00D5C"/>
    <w:rsid w:val="00D01893"/>
    <w:rsid w:val="00D03B77"/>
    <w:rsid w:val="00D10932"/>
    <w:rsid w:val="00D12D00"/>
    <w:rsid w:val="00D1615D"/>
    <w:rsid w:val="00D16F12"/>
    <w:rsid w:val="00D203FA"/>
    <w:rsid w:val="00D260A5"/>
    <w:rsid w:val="00D26D6E"/>
    <w:rsid w:val="00D33019"/>
    <w:rsid w:val="00D34C1F"/>
    <w:rsid w:val="00D36836"/>
    <w:rsid w:val="00D44F05"/>
    <w:rsid w:val="00D46448"/>
    <w:rsid w:val="00D50DFE"/>
    <w:rsid w:val="00D52002"/>
    <w:rsid w:val="00D55E5C"/>
    <w:rsid w:val="00D5769F"/>
    <w:rsid w:val="00D6296D"/>
    <w:rsid w:val="00D63B39"/>
    <w:rsid w:val="00D6424B"/>
    <w:rsid w:val="00D6595B"/>
    <w:rsid w:val="00D7210F"/>
    <w:rsid w:val="00D7327E"/>
    <w:rsid w:val="00D73302"/>
    <w:rsid w:val="00D75757"/>
    <w:rsid w:val="00D75E26"/>
    <w:rsid w:val="00D77AB4"/>
    <w:rsid w:val="00D8207A"/>
    <w:rsid w:val="00D82176"/>
    <w:rsid w:val="00D85247"/>
    <w:rsid w:val="00D875D1"/>
    <w:rsid w:val="00D927F6"/>
    <w:rsid w:val="00D935AE"/>
    <w:rsid w:val="00DA110A"/>
    <w:rsid w:val="00DA30F4"/>
    <w:rsid w:val="00DA47F5"/>
    <w:rsid w:val="00DA52C4"/>
    <w:rsid w:val="00DA6C2C"/>
    <w:rsid w:val="00DB26E9"/>
    <w:rsid w:val="00DB3817"/>
    <w:rsid w:val="00DB63D5"/>
    <w:rsid w:val="00DB742D"/>
    <w:rsid w:val="00DB7C9F"/>
    <w:rsid w:val="00DC50B8"/>
    <w:rsid w:val="00DC6E99"/>
    <w:rsid w:val="00DD2D65"/>
    <w:rsid w:val="00DD50F3"/>
    <w:rsid w:val="00DE1DC9"/>
    <w:rsid w:val="00DE2E6C"/>
    <w:rsid w:val="00DE7977"/>
    <w:rsid w:val="00DF05C5"/>
    <w:rsid w:val="00DF19AE"/>
    <w:rsid w:val="00DF492D"/>
    <w:rsid w:val="00E01433"/>
    <w:rsid w:val="00E03746"/>
    <w:rsid w:val="00E0794D"/>
    <w:rsid w:val="00E07D69"/>
    <w:rsid w:val="00E203E3"/>
    <w:rsid w:val="00E23DE9"/>
    <w:rsid w:val="00E27190"/>
    <w:rsid w:val="00E372FF"/>
    <w:rsid w:val="00E424CD"/>
    <w:rsid w:val="00E439EA"/>
    <w:rsid w:val="00E65F48"/>
    <w:rsid w:val="00E65FAF"/>
    <w:rsid w:val="00E72A37"/>
    <w:rsid w:val="00E83639"/>
    <w:rsid w:val="00E87292"/>
    <w:rsid w:val="00E92A34"/>
    <w:rsid w:val="00E93656"/>
    <w:rsid w:val="00E9762A"/>
    <w:rsid w:val="00EA2391"/>
    <w:rsid w:val="00EA4E62"/>
    <w:rsid w:val="00EB3DD4"/>
    <w:rsid w:val="00EC27AE"/>
    <w:rsid w:val="00EC2CE0"/>
    <w:rsid w:val="00EC4777"/>
    <w:rsid w:val="00EC7ECD"/>
    <w:rsid w:val="00ED0F3B"/>
    <w:rsid w:val="00ED11F5"/>
    <w:rsid w:val="00EE14A4"/>
    <w:rsid w:val="00EE32B3"/>
    <w:rsid w:val="00EE79B3"/>
    <w:rsid w:val="00F036D5"/>
    <w:rsid w:val="00F03EEB"/>
    <w:rsid w:val="00F041A6"/>
    <w:rsid w:val="00F050C3"/>
    <w:rsid w:val="00F10FA3"/>
    <w:rsid w:val="00F15D63"/>
    <w:rsid w:val="00F16B26"/>
    <w:rsid w:val="00F256A9"/>
    <w:rsid w:val="00F3071E"/>
    <w:rsid w:val="00F34342"/>
    <w:rsid w:val="00F3792A"/>
    <w:rsid w:val="00F41D63"/>
    <w:rsid w:val="00F42CF1"/>
    <w:rsid w:val="00F53B59"/>
    <w:rsid w:val="00F55987"/>
    <w:rsid w:val="00F57CDE"/>
    <w:rsid w:val="00F615FB"/>
    <w:rsid w:val="00F62218"/>
    <w:rsid w:val="00F653A2"/>
    <w:rsid w:val="00F65680"/>
    <w:rsid w:val="00F65E71"/>
    <w:rsid w:val="00F66372"/>
    <w:rsid w:val="00F70EBD"/>
    <w:rsid w:val="00F77B5A"/>
    <w:rsid w:val="00F81348"/>
    <w:rsid w:val="00F84955"/>
    <w:rsid w:val="00F958FE"/>
    <w:rsid w:val="00F9716D"/>
    <w:rsid w:val="00FA16BC"/>
    <w:rsid w:val="00FA1EF7"/>
    <w:rsid w:val="00FA307F"/>
    <w:rsid w:val="00FA5558"/>
    <w:rsid w:val="00FD1BCD"/>
    <w:rsid w:val="00FD2CEF"/>
    <w:rsid w:val="00FD71D5"/>
    <w:rsid w:val="00FE04E9"/>
    <w:rsid w:val="00FE3759"/>
    <w:rsid w:val="00FE5E06"/>
    <w:rsid w:val="00FF57F3"/>
    <w:rsid w:val="00FF5812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3EFA"/>
  <w15:chartTrackingRefBased/>
  <w15:docId w15:val="{C8E83785-E276-4359-93BD-F142BD62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4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F6221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F622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58565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Škývarová</dc:creator>
  <cp:keywords/>
  <dc:description/>
  <cp:lastModifiedBy>Michaela Hrbáčková</cp:lastModifiedBy>
  <cp:revision>32</cp:revision>
  <cp:lastPrinted>2021-07-22T11:07:00Z</cp:lastPrinted>
  <dcterms:created xsi:type="dcterms:W3CDTF">2021-04-15T15:03:00Z</dcterms:created>
  <dcterms:modified xsi:type="dcterms:W3CDTF">2021-07-22T11:11:00Z</dcterms:modified>
</cp:coreProperties>
</file>