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B53B" w14:textId="77777777" w:rsidR="00C60BC4" w:rsidRDefault="00C60BC4" w:rsidP="00C60BC4">
      <w:pPr>
        <w:spacing w:line="240" w:lineRule="auto"/>
        <w:rPr>
          <w:rFonts w:cs="Arial"/>
          <w:szCs w:val="18"/>
        </w:rPr>
      </w:pPr>
      <w:r>
        <w:rPr>
          <w:rFonts w:cs="Arial"/>
          <w:noProof/>
          <w:szCs w:val="18"/>
          <w:lang w:eastAsia="cs-CZ"/>
        </w:rPr>
        <mc:AlternateContent>
          <mc:Choice Requires="wpg">
            <w:drawing>
              <wp:inline distT="0" distB="0" distL="0" distR="0" wp14:anchorId="69B75561" wp14:editId="395358AF">
                <wp:extent cx="6373495" cy="749935"/>
                <wp:effectExtent l="0" t="0" r="3175" b="381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749935"/>
                          <a:chOff x="0" y="0"/>
                          <a:chExt cx="63735" cy="7506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20" y="955"/>
                            <a:ext cx="6415" cy="6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004" cy="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82C94" w14:textId="77777777" w:rsidR="00C60BC4" w:rsidRPr="00C404F6" w:rsidRDefault="00C60BC4" w:rsidP="00C60BC4">
                              <w:pPr>
                                <w:spacing w:after="0" w:line="240" w:lineRule="auto"/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C404F6"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  <w:t>NADĚJE, POBOČKA ZLÍN</w:t>
                              </w:r>
                            </w:p>
                            <w:p w14:paraId="39B2DDFE" w14:textId="77777777" w:rsidR="00C60BC4" w:rsidRPr="00C404F6" w:rsidRDefault="00C60BC4" w:rsidP="00C60BC4">
                              <w:pPr>
                                <w:spacing w:after="0" w:line="240" w:lineRule="auto"/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C404F6"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  <w:t>CHRÁNĚNÉ BYDLENÍ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75561" id="Skupina 1" o:spid="_x0000_s1026" style="width:501.85pt;height:59.05pt;mso-position-horizontal-relative:char;mso-position-vertical-relative:line" coordsize="63735,75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2BXRMBAAAIwsAAA4AAABkcnMvZTJvRG9jLnhtbNxW227jNhB9L9B/&#10;IPSuWJIlyxLiLBJfggXSbtBsP4CWaIuIRKokfckW/Zg+9jv2xzpDSr7EATbY7VMN2B6K5HBmzjkj&#10;Xn/YNzXZMqW5FBMvvAo8wkQhSy7WE+/3zwt/7BFtqChpLQWbeC9Mex9ufv7petfmLJKVrEumCDgR&#10;Ot+1E68yps0HA11UrKH6SrZMwORKqoYaGKr1oFR0B96behAFwWiwk6pslSyY1vB05ia9G+t/tWKF&#10;+bRaaWZIPfEgNmN/lf1d4u/g5prma0XbihddGPQ7omgoF3DowdWMGko2il+4anihpJYrc1XIZiBX&#10;K14wmwNkEwavsrlXctPaXNb5bt0eygSlfVWn73Zb/Lp9VISXgJ1HBG0AoqfnTcsFJSEWZ9euc1hz&#10;r9qn9lG5DMF8kMWzhunB63kcr91istz9IktwSDdG2uLsV6pBF5A22VsMXg4YsL0hBTwcDdNhnCUe&#10;KWAujbNsmDiQigqQvNhWVPOTjf22JBjhpgHN3ZE2zC6sm+uWFzl8u3KCdVHOb9MOdpmNYl7npHmX&#10;j4YqqK0PyLfU8CWvuXmxLIbqYFBi+8gLrDIOjshEPTKflurr31/YM4kwu36R20IxJQsLEXJaUbFm&#10;t7oF/iOyWIvz5XZ4dt6y5u2C1zUChHaXGWjlFdfeKI7j8UwWm4YJ44SpWA1JSqEr3mqPqJw1SwY8&#10;Ux/L0LIBEH/QBo9D7K1Y/ozGt0GQRXf+NAmmfhykc/82i1M/DeZpHMTjcBpO/8LdYZxvNIN8aT1r&#10;eRcrPL2I9k1ldD3Eac5ql2yp7RCONRCQZU8fIhAJS4KxalX8BlWFdWAbxUxRobmCynXPYfFhwpb5&#10;WFnEQIOOvimNJB1G0K5AAlnS8R+LZAUShx3NR0nioO1pDhxQ2twz2RA0oNYQqa013UKpXW79Eoxa&#10;SETc5tKneopGFmTz8Xwc+3E0mgMas5l/u5jG/mgRpslsOJtOZ2GPRsXLkgl09+Ng2NrKmpc9H7Va&#10;L6e1ciAt7KfTtz4uGyApjmH0APb/lmsWD0SgEwQAgj0O3j26JzyM3kcifPO81bWfKtoyqDq6PYp4&#10;2Iv4M1Rabr/+Q1pZM6fkbiV2WGL2dxLaoJOIdo32qGil5K5itIQQHfQnW92J76KXo1b39uuJlSRB&#10;ELu+mwyD/45ZtTijGsjDPfkfM+5MRGEUB3dR5i9G49SPF3HiZ2kw9oMwu8tGQZzFs8W5iB64YD8u&#10;IrLD5hElVv8nMsEWdqKmwH4u1UTzhhu4mtW8mXjjwyKaI/3morRNw1BeO/tEfBh+L7r+34kPyerE&#10;h5bZL/fgBc2lLF+A+0pCzwJuwn0SjEqqLx7Zwd1s4uk/NhTftvVHAdTPwjjGy5wdxEmKrVKdzixP&#10;Z6gowNXEMx5x5tS4C+CmVXxdwUm92G7horLgtk8eo4IUcAANwlr2JmbT6m6NeNU7HdtVx7vtzb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/kyCetwAAAAGAQAADwAAAGRycy9kb3du&#10;cmV2LnhtbEyPQUvDQBCF74L/YRnBm91di1piNqUU9VQEW0G8TbPTJDQ7G7LbJP33br3oZXjDG977&#10;Jl9OrhUD9aHxbEDPFAji0tuGKwOfu9e7BYgQkS22nsnAmQIsi+urHDPrR/6gYRsrkUI4ZGigjrHL&#10;pAxlTQ7DzHfEyTv43mFMa19J2+OYwl0r75V6lA4bTg01drSuqTxuT87A24jjaq5fhs3xsD5/7x7e&#10;vzaajLm9mVbPICJN8e8YLvgJHYrEtPcntkG0BtIj8XdePKXmTyD2SemFBlnk8j9+8QMAAP//AwBQ&#10;SwMECgAAAAAAAAAhAIVjf9EGIQAABiEAABUAAABkcnMvbWVkaWEvaW1hZ2UxLmpwZWf/2P/gABBK&#10;RklGAAEBAQDcANwAAP/bAEMAAgEBAgEBAgICAgICAgIDBQMDAwMDBgQEAwUHBgcHBwYHBwgJCwkI&#10;CAoIBwcKDQoKCwwMDAwHCQ4PDQwOCwwMDP/bAEMBAgICAwMDBgMDBgwIBwgMDAwMDAwMDAwMDAwM&#10;DAwMDAwMDAwMDAwMDAwMDAwMDAwMDAwMDAwMDAwMDAwMDAwMDP/AABEIAJ0Am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zRmgAoozRQ&#10;AUUUUANIwa/Of/guT8N/s/iDwT4uij/4+YZtJuHx0KESxD8d035V+jB5zXzL/wAFafhuPHv7HGsX&#10;SRmS58N3UGqRgDnCt5cn5RyOfwr53irB/WcrqwW6V18tf0Pt/DnNPqHEeFrPZy5X6S938L3PyHoo&#10;or+dT+7Qr2v/AIJ3/Df/AIWf+2J4Is2jL29je/2nMcZ2LbqZVz7F0Qf8CrxSvub/AIIf/Db+1fif&#10;4w8VSJ8mk2EWnQsR1aZ97Y9wsKj6P717vDOD+sZnSp9OZN+i1f5HxfiHmn1Dh7FV07NxcV6y0X53&#10;P0uUbVA9KKKK/o8/g8KKKKACiiigAooooAZ1FLjaP5005Fed/tTfH7T/ANmr4Kaz4qvtsklpF5dp&#10;AWwbq4biNB9WPJHQAntWOIrQo03VqO0Yq7fodGDwtXE14Yeirzm0kl1bdkd9b3kF7JIsUscjRtsc&#10;K2dh9D+dWO/86/Gr9mH/AIKBeL/gH8YtQ8QXt1ca3pniO8a61uxd+J3c8yx54WRRwOgKgKegK/rT&#10;8HPjL4f+O/gSz8ReG76K/wBPvF3Aqfnibujr1VgeCDzXhZFxLhc0TVP3ZreL3t0a7o+y4y4BzDh6&#10;cXiFzU5JWklpe2qfZrp3OuoozRX0Z8KN6Cub+L/gWH4m/C7xB4duMeTrWnz2TE9hIjLn8M5/CukY&#10;4NNPzZHtWdSKnBwez0NKNWVKpGpHRxaa9Vqfz7ajYTaTqM9rcRtHcW0rQyI3VGU4IP0IqCvYv2/P&#10;hx/wq39r7xxpqpthn1A6hBx8pW4Am49gXZf+A147X8w4/DvD4idF7xbX3Ox/obkuPWNwFHFx2nGM&#10;l80n+oV+sX/BHX4cf8Id+yZHq0i7ZvFGo3F9kj5tikQoPp+6JH+9X5PohlkVFBZm4AHev3c/Z2+H&#10;g+E3wL8J+G9u2TR9Lt7aXHeQRjefxbJ/Gvu/DjB8+MqYh7Rjb5t/5I/GvHjNPZZZRwUXrUld+kV/&#10;m0dtRRRX7OfymNY5p2MCgDFVNT1ODR7Ga5upore3t0LvJI21UUDJJJ4wPWhtJXY4xbdkS3F0lnA0&#10;szrHHGMszHAUUsU6zRhkYOrcgjoRX5ef8FFP+Cks/wAZbq88E+BrqW38KxkxX1/GSr6t2Kqeoh/V&#10;/wDd+99Hf8Emf2q/+Fz/AAb/AOET1a58zxF4RVYQzt891adIn9yuNh+ik8mvl8HxVhMRmDwFN300&#10;fRtbpH6BmnhxmmAySOc4hWTavG3vRi9m+13pbpdH11RRmivqD8+Gbtv9a/J7/grB+1V/wuz4znwr&#10;pVx5nh3wfI0JKt8lzedJH9wn3B6fP2Ir7e/4KNftUL+zH8Brp7GZU8SeIA1lpSg/NGxGHm+iKc+m&#10;4qO9fjnNM08ju7M7uxZixySTyST61+X+IGeckFl9J6y1l6dF+p/Q3gjwf7WrLPcTH3Y3jC/V9ZfJ&#10;aLzbG165+yN+2D4i/ZJ8eLqGmSPd6Nduo1HTHb93coOMj+7Io6N36HIryOivyvCYythqsa1GXLKO&#10;zP6QzLLMNmGGlhMXBShJWaf9aNbpo/dr4DfHvw7+0Z4As/EXhu8S5tZxiSMnEttIOqOvUMPfrwRk&#10;V24bafavw8/ZZ/ap8Sfsp/EGPWNDmaWzmYJqGnux8m9jHUEdmGThgMjpyMiv2C/Zv/aT8N/tN/D2&#10;317w7dLIrYW5tnIE1nJgEo69j6HoRgiv3fhniilmVLkn7tRbrv5o/jPxB8O8Vw9iPa07yw8n7su3&#10;lLs+z2Z6IOlFGaK+tPzU/Mj/AILd/Df+xfjD4V8Tom1Nc06SykIHWSB9wJ9yswH0WviKv1b/AOCy&#10;vw4/4S39lVdajj3TeF9TguicciKQmBh/31Ih/wCA1+UlfgfHGD9hms5LaaT+9Wf4o/tDwdzT63w3&#10;Tg3rScov77r8Gj0v9jf4cn4sftSeB9D8vzI7jVYp51I4aKL99IP++IzX7ixpsRV9ABX5a/8ABFb4&#10;df8ACSftHax4gkj3Q+G9KKq2PuTTsEX841lr9TAcZr77w8wfssudZ7zk/uWn53PxbxyzT6xn0cLF&#10;6UoJfOWr/CwpO2k+8KNwYVl+LPFen+CNBu9U1S7t7HT7KJppp5nCJEoGSST9K+8lJRXNLY/GoQlO&#10;XLHVk2va9Z+GNIub/ULiGzs7SNpZppXCpEo5JJPTGK/LP/gob/wUdvP2gtQufCXhG4ms/BsDFJ51&#10;+WTVyD37iL0HVup44rN/4KBf8FENR/aX1Wbw54bluLDwTaykdSkmqsD99x2TjKofYnngfLNfj3Fn&#10;GLr82DwL9zZyXXyXl3fU/qTww8K44RRzXOI/vN4Qf2eza79l09divQP2Yfjzf/s2/GvRfFdj5jJZ&#10;y7Ly3U/8fVu2BJH+I5GehAPavP6K/PMNiKlCrGtTdpRaafmj9yx+Co43DTwtePNCacWu6asz9+vB&#10;HjLT/iF4Q03XNLuI7vT9Ut0uYJkPDowBB/WtbDelfn5/wRp/as8+C6+Fus3PzRb7zQy7feUnM0A9&#10;1PzgehbsK/QYKK/pHJM0hj8JHEw67rs+p/BfFnD1bI8zq5fV2TvF94vZ/wCfndH41/8ABR74seJP&#10;jH+0Vqd9q2m6ppek6SxsdLguoHjCQq3MnPGXILeuCoPSvAK/fbxd8PtD8e2Btda0nT9Ut+nl3Vus&#10;gH0yOK+dvi//AMEkvhb8RxJNpdreeF7xhkNZSbos+pRs5/AivzzPOA8ZXrTxNKopuTvZ6P0W6P27&#10;hDxlyvB4Snl+Jw7pxglFOPvLTdtaO73e5+SVFfZXxc/4Ix+PfCXm3HhfUtP8SWq5Kxsfs9xj3B4/&#10;AGvmP4i/ATxl8JrxoPEXhvVtLZc/NNbtsPvuHGPevgcdkePwjtXpNedrr7z9ryfjLJczX+x4iMn2&#10;vaXzTszka9A/Zv8A2k/En7MHxBh17w7cELwl5Zux8i+jB+44/E4bqCfTIPn+aK8/D4irQqqrSbjK&#10;OqaPbx2Bw+Nw8sNiYqcJKzT2aP3C/Zd/ao8N/tUeAIdY0O4VbmMBb2xkbE1nJj7rD09D0Ir1Aj3r&#10;8I/gJ8fvEX7OPxBtfEXhu8a3uISFmgJPk3cecmOQdwfXqOor9fv2R/2vfDn7WPgRNR0yVbfVbYBd&#10;Q06Rh5tq59v4lPYj+dfufC/FdPMYeyre7VW66PzX6n8d+IvhvXyCt9Zw15YeT0fWL7P9H1Oj/ac+&#10;HX/C3PgB4w8Oqu6XVNLnhhyOkuwmM/g4B/CvwoYFTg8EcEHtX9CEoEkbL/eGK/DX9rj4ct8Jv2mf&#10;G2g+X5cdnqszwLjgQyEyx/8Ajki/lXgeJODvGliV5xf5r9T7bwDzVRqYrASe6U0vTR/offv/AARQ&#10;+HJ8Ofs9634ikj2zeJNUZY3x9+GBQi/+RGmr7OHSvLP2KPhwfhP+yx4I0WSPypodMjnnX+7LL+9k&#10;z/wN2rsviT8SdH+Eng6913Xr6HT9MsUMkssjYHsB6k9AB1NfcZLh44PLqVOenLFN+r1f43Px3ivG&#10;zzTPcRXp+85zajbVtXtG3ySLXjjxzpPw38K3msa1eW+n6bYRtLNNK4VUUV+TX7e//BQHVf2qPEEm&#10;j6O0+n+CbGT9zBna+oMDxLKPTuE6Dgnnpnftz/t461+1j4oks7RptN8HWUhNpZBsNdEHiWX1PcDo&#10;v1r57r8v4s4wli28JhHaHV/zf8A/onwy8LYZdGOZ5rG9beMXtD/OX5BRR1rW8KeBda8cXyWuj6Xq&#10;GpzudqrbwNJk/gMV8DTpznLlgrn7bWxFOjHmqtJebsZNFfT3wi/4JM/FT4lJHcahZ2vhizkwd9+/&#10;70D/AK5rk/nxX1L8If8Agi/4H8KmG48UapqPiS4XDNEp+zwZ9MDJI/EGvpcv4NzPFaqnyrvLT/gs&#10;/Ps58VuHcuvH23tJLpD3vlfZfefm58K/EGveD/iBpOs+Glum1jSrlLm2MEbO24HgEL2PQjuCR3r9&#10;i/Cf7Vzax4V027vPC/iq0u7q0immgGnSN5LsgLJnHOCSM+1dn8N/2ffBnwfgjj8N+GtJ0oRrtV4o&#10;B5n4ucsfxNdh9mQ/3fyr9N4f4XxOXU3H2/xW0tdfLVH88cdeIOB4hxEKjwtlC6TcrSadtHZW9PVk&#10;2KKKK+2PykaR81UdY0Gy8QWUltfWlveW8nDRzRCRW+oIxV/7wpOe9TKKasxxlJO8XZnz78X/APgm&#10;d8J/i00kr+H10W8kJJuNNfyST7r938gK+W/i9/wRM13SmkuPBfiS11SPBK218nkyE+gYZX8TX6TA&#10;fjQa8DH8L5bjNalJJ91p+R9rk3iJn+WWVDENxX2Ze8vx1+5o/Dn4q/sf/Ej4MXEi654V1KGFW2+f&#10;DEZoW+jLmuf+Dnxl8RfAHx9a+IPDt7JY6hZthl52TL/Eki91PofWv3gubaO8gZJY1kRhhlZcgg9q&#10;8j+Ln7Cfwv8AjJFJ/anhWxiumBH2m0X7PKue4K8fiRXx2K8PZ0pqrgKtmtVfp80fqWX+OVPE0Xhc&#10;7wqlGSs3GzTT7xf+ZT/Y0/bQ8P8A7W3ghbi1dLHxDZqP7Q01m+eJum5f7yHHBH0r5J/4KRfs9SeM&#10;P+CgvgKOO3JtfH32S3nZR94xTbJj/wABhKflXoN7/wAEndU+DPja18UfCnxtc6Vqli+6OC+TdGy9&#10;0Zl+8rdwR3r3qL4f3/xH1TwT4y8WaXb2Hib4eyXbyW1vMJopjLbFCY29CdrDPIx7V7lXC4zHYRYT&#10;MIWnGUXfdSSau/J2ufG0MwyzJczlmeRVualUhOPK01KLlF2Vnuua1n953vxR+K2g/Ar4f3OveIL6&#10;HT9L0+L5mY8ucYCqO7HoAK/I39tb9t/Xv2tvGDbml0/wtZSH7Bpwbj0Ekn95j+g6etfaXxl/Yg+I&#10;v7a3jhNS8deJLbw14ZtXP2DRbA/aGhX+8zfdZyOp7dBXoHwg/wCCXvwo+FJimfRTr18mD5+ov5mG&#10;9QvQfTmsc7wWaZq/q9D93R6t7v5dF5HZwhm3DnDcVj8W3XxXRRWkPm9G+7XyPyi+H/wS8XfFW8W3&#10;8P8Ah7VtWkfoYLcsp/Hp+tfTHwi/4I2fELxmIZvEl5p/hq0bBKM3nTlfoOAfrX6haD4Z0/wxYrba&#10;dY2ljboPljghWNR+AGKv7cCscv8ADvBUvexMnN/cjszrxyzfEXhgIRorv8Uvven4M+UfhD/wSG+G&#10;Pw7MU2sR3viq6QAk3b7ISfXYv+NfSHgv4Z+H/h3Yi20PRtN0uFRjbbwLHn64GT+Nb27aaN3NfZYP&#10;KsJhY2w9NR+Wv3n5XmnEWZZjLmx1eU/V6fJbL7hwGBRRRXoHihRRRQAUUZoLYoAaTtoJ3Vn694n0&#10;3wvYtdalf2dhbr96S4mWNR+JIFeD/FX/AIKffCT4WNJD/bja3eR5Hk6dH5vPpu4H45NcWKzDDYeP&#10;NXmorzZ6WXZNj8fPkwdGU35Jv/gH0R/DTJp1hQszKqgZJY8Cvzc+LH/BbTXNUWSDwf4ZtdNjYELc&#10;X0nmyL7hR8v4GvmX4q/to/Ez4yMy614s1Jrd8k21vIYIl+irXyWO8QMvoaUb1H5bfifp+TeCme4u&#10;0sTy0Y/3nd/cj9bvil+2V8Nvg9E39t+K9LjmX/lhDKJpCfTC55+uK+Zfiz/wW18P6UZIfB/h291W&#10;TnZcXreREf8AgI+avzcmnkuZWkkZpJHOWZjuZj/jXvP7EP7CuvftaeKVuJVm03wjZyAXuoFf9b3M&#10;cXq3bPQfpXzH+uma5jWWHwEFFv5v8fxP0T/iE/DeRYWWOzqrKair6+6m+yS1bfRXPcfgr8d/j5/w&#10;UF8cyWem6s3hLwrDIPt97Yw7FgTvGrnl3PTHbqeK+lvGfjfSv2Z/ir8IfhjayzS2Pi2e9j1GW5mM&#10;s1x+42oZGPJLzOv5V7P8KvhPofwX8E2fh/w7YQ6fplim1EQfM57sx/iY9yetfmb/AMFNfjpNbft+&#10;Wl9ZSs5+H5sVhw3y+aji5b9XCn/dr6XGe0yfBKviajnUlKKbb6Xu0uysrH53lMKXFObzweAoxpYe&#10;nCbjFJXvZqLk927tPfQ9y/a38D/F79ji6m8WfDPxFqepeDNxkudJuc3S6XzkkBuTF+OV+lcj8Jv+&#10;C3N5bNHb+MvC8c68BrnT5Nre5Kt/IV+gWk31n4z8LWtxHsurHUrZZF3AMksbqCPwIP61+dn/AAUU&#10;/wCCZMvg6W+8b/D2xabS3LT6jpMI3Nbf3niHdfVe3apzzC5lg19dyubcN3Df5q/TyNeDcxyDNZLK&#10;eIqMVU2jUXuu/aTVteze/XU+rvhP/wAFH/hP8XTFDbeI4dLvJeBb6gPs75+p4/Wvb9K12z122Wey&#10;ure7hfkSQyCRW+hHFfz74wa7D4dfH/xp8JrtZvD3ibWNLZcfLHcHYR6bTxXh4HxIqJ8uMpX80/0Z&#10;9lnHgLSlepleIt2U1dfev8j94hyO1Dc1+WPwj/4LMfEDwaUg8SWOm+JLcEbpNvkTAexXgn619O/C&#10;X/gsB8MfHixxa02oeF7tx832qPzIV/4Gv+FfZYHjDLMVpGpyvtLT/gH5TnPhdxFl15ToOcV1h734&#10;LX8D6xBwKcDkVzPgb4ueGfiTZrcaFr2l6rG43D7PcK7Ae46j8a6QtgV9LTqRmuaDuj4GrRqUpclR&#10;NPs1YdRRmjdVmZ8f/Gv/AIK/+A/hlqF5puj6fq2vapZytDKpT7PEjqdpGW54PUYFfLvxb/4LBfEv&#10;x4ZIdETT/DNq2QDbx+ZNj3Zuh9xXQf8ABX79lP8A4V58QofiFo9ts0jxLJ5WorGvywXYHDn0Eign&#10;/eB7tXxbmvxPibiLN6OKlhak+VJ6cqtddH9x/W3h7wPwti8tpZjRpe0lJa87vaS3Vtt/I6Tx38Y/&#10;FXxNvnuPEHiDVdWkbqbi4Zh+XSuboor4WpWqVHzVG35ttv8AE/ZsPhaOHhyUIKK7JJL/ACCiivrT&#10;/gn3/wAE4b/9oO+t/FXiy3msPBsLiSGIjZLq309I+2e/b1rryvK8Rj66w9Ba9+3mzy+IeIsFk2De&#10;Mxs0ktl1k+iS6swv2Cv+CfOq/tTa5HrWtJcaZ4KtHBlnxtk1Ag8xxexxy3boOen6w+BfAek/Dbwr&#10;Z6LotlDp+m2EYihghXaqgDH5+9WfDPhqx8HaHa6ZplpDZ2FnGIoYIU2pGoGAABWjX7zw/wAO4fK6&#10;PLDWb+KXf/gH8W8accY3iHFe0rXjST92HReb7t9WQ39zHY2M00jBEhQuzE8AAV+DPxp8eP8AFH4v&#10;eJvEjMzf21qc94m7qqPISo/BSB+Ffsd+3j8Sf+FV/sk+ONWWTypzpz2cDA/Msk5EKEfQyA/hX4l1&#10;8T4kYz3qWGXnJ/kv1P1/wBypcmKzCS3agvlrL80fs7/wTc+I/wDwsv8AY48G3DvvuNOtTpk+Tkg2&#10;7GIZ9yiqfxr3GWJZ4mV1DKwIII69q+D/APghz8Rvtvgfxp4Vkk+bTr2LUoVJ6rMmxsewMK/99V96&#10;Y2ivvOHcYsVltKq9+VJ+q0f5H4xx1ljy/P8AFYZaJTbXpL3l+DPz5/4KL/8ABMg3BvvHXw7ssSfN&#10;Pqejwr9/uZYR6nqU79Rzwfz1kjaGRkZWVlJUqRggjqK/oQZd4+bnPtXwz/wUT/4JlQ+P47zxt8P7&#10;OODXVBmvtMjAWPUMdWQdFk/RvrzXxfFnBqnfGYGOu8orr5rzP1jwz8VpUHDKs5leG0Zvp2UvLs/v&#10;PzToqW9sptOvJLe4ikhnhYpJHIpV0YHBBB5BB7Goq/JGmnZn9ORkpK8dUzQ8PeK9U8J3i3Gl6hea&#10;fNGdwe3maM59eDXvfwn/AOCpHxa+GDRxzayviGzjxmHUk8xmH+/94D6GvnSiu7B5nisLK9Co4v1P&#10;IzTh3LMwjy46jGfqtfv3P0o+FH/BbPw7rAjh8X+Hb7SZMAPcWLCePP8AunBA/GvpTRv2wPBuuaRa&#10;31rcanLa3kKTwuunTEOjKGUg7e4Ir8nP2K/2a7r9qP476X4fCSDSYG+16rMo/wBVbKQSM9ixwo+u&#10;exr9o9L8H6fo2mW9nbWcENvaxLDFGqgKiKAAB9AAK/X+FMwzPMMO6teaUU7Jtavv2P5Y8Tsi4cyT&#10;HQw2DhLmavJKWke26e+pifHX4Pab8d/hXrHhXVo91nq0DRFgPmhfqki/7SsAR9K/ED4t/DDU/gz8&#10;SNY8L6xEYdQ0a4a3k4wsgGNrr/sspDA+hFfvfjHFfCf/AAWM/ZT/AOEo8K2/xK0a33ahoqi31dUX&#10;ma2P3JSB18snB/2WP92q46yP61hViqS9+n+K/wCBuV4OcYf2bmX9nYiX7qs7Lyn0fz2+4/NqigDP&#10;4198f8E6/wDgmG+tGx8c/EaxaO1UrPpmjTLgyf3ZJ1PQeifn6V+S5Pk+IzGv7GgvV9Ej+mOKuK8D&#10;kWDeLxj1+zHrJ9El+b6HN/8ABO//AIJoXHxXls/Gnj21ktvDakS2Omyja+pc5DyDtFkDA6t9Ov6a&#10;aZpkGjadDa2sMdvb26hI441CqigYAA7CpILZbSGOOONUjjAVVUYAHoBU2Dmv3zJcjw+W0PZUVr1f&#10;Vn8V8WcX47P8Y8Ti37q+GK2iuy8+7HCijNBbFe0fKnw//wAFuviP/Ynwa8L+GI5Nsmvam1zIoP34&#10;rdDkH/gcsZ/4DX5l19bf8FlfiP8A8Jb+1TDokcu6DwvpcUDJnhJpczMfxRoh+FfJNfz7xpjPrGbV&#10;LbRtFfJa/jc/tvwmyv6lw1Qutal5v/t56fhY+ov+CRHxF/4Qn9sCw0+STbb+JrG409gT8u8ATIfr&#10;+6IH+9X64V+CvwT8ev8AC34weF/ESMyf2LqcF2+3qY0kBZfxXI/Gv3ksbpLy0jmjZXjkQOrDoQa+&#10;+8OsZ7TBTw73hL8Gv80z8W8dsr9jm9LGxWlSFn/ii7P8GixQRkUUV+iH4afG/wDwUN/4JsWfxzsr&#10;nxd4MghsvGEKl7i2ACx6sB69hL6N36HsR+XutaLeeHNWuLDULeazvrORoZoJlKyROvUEGv6CCOa+&#10;V/2/v+CdWm/tMaVN4g8PRwab42tY8iTG2LUgOiS47+jdR3yK/OeLOD44lPF4KNp7td/+D+Z+6eGf&#10;ipPLpRyzNpXovSMnvDyf938vQ/JWlALMFAyTwAO9aHi/wjqXgTxHeaRrFlcadqenymKe2mXa8bD/&#10;APVnI4IIIr6T/wCCWH7KZ+PnxuTxDqlv5nhvwfIlzIHX5Lm66xx++Pvt6YA/ir8ry/LK2LxccJFW&#10;k3Z+Xdv0P6SzziHC5blc80qNOEVdf3r7Jersfbf/AATP/ZU/4Zv+BMF3qVv5fibxOFvdQ3L88C4/&#10;dw/8BU8j+8ze1fSB3e1Kg2qFXgAcDFBf/Zr+jMDgqWEw8MPBaRVv+D8z+C83zavmWNqY7Eu8pu7/&#10;AEXolovQcTgf1rO8ReH7XxRol3p19bx3NnewtBPFIuVkRgVZSPQg4rRC5P8ASgLx9K7JRTTjLZnn&#10;RlKLUovVbPsz4z/Zh/4JNaH8IfjJqnibxFNBrlnY3zP4fsmG5IY85SSbP3pFzgDoCu7rjb9kKohj&#10;CquMAADFP2Y/lSlcda4cvyzDYKHJho2Td35nr51n+Pzasq+PqOckkl2SXZf1djh0ooor0DxxrU2V&#10;1SFmPZSTmne9ea/te/Ej/hUv7NPjTX0kEU9jpcot2zjEzjy4v/IjLWGIrKjSlVltFNv5HTg8LLE4&#10;iGHhvJpL1bsfjh+018Rv+FtftB+MfEQk82LU9VnkgbPWFWKxD6eWqiuGo3Z/rRX8wYmtKrVlVlvJ&#10;tv5u5/ohl+DhhcNTw0PhjFJeiSS/IK/bb9hP4jf8LV/ZM8D6u0nnT/2alpO3dpYMwuT9WjJ/GvxJ&#10;r9OP+CI/xI/tz4J+JPDMku6TQNUFxEh/ginXIA/7aRyn8a+48O8Z7PMHQe04v71r+Vz8e8dMr9vk&#10;kMZFa0pr/wABkrP8bH25RRRX7cfyOFBoooA+b/26v2AtG/aw8PNfWK2+k+M7GMi0viuEuR18qbHJ&#10;Xrg9VJyMjIPoH7Jn7Otj+zD8EdH8L2qxyXMEfm39yox9quW5kf6Z4UdlCjtXppGX/wAaUj5q8+nl&#10;eFhinjIRtUkrNntVuIswrZfHK6tRujF3UX3t+XkOooor0DxQooooAKKKKACiiigBpPNfG/8AwWn+&#10;I/8Awi/7N2l+H4pNs3ibVUWRc8tDCDK35OIvzr7HLZr8yP8AguB4rub/AOO3hTRWP+h6dopvIhn/&#10;AJaTTyKx/KBP1r5fjDFSoZTVlHdq33uz/A/QPC3L44zibDQntFuX/gKbX4pHxLRRRX89n9yBX11/&#10;wRm+JH/CJftR3WhySbYPFGlyQqh6NNCRKh+oQTfnXyLXpX7HPii58HftVfD2+tTiX+3rW2PbKTSL&#10;E4/FXb869jh/FSw+Y0aq6SV/R6P8GfK8bZfHG5FisPPrCTXqldfikfuVRSIcov0pa/pQ/gUKKKKA&#10;CiiigAooooA//9lQSwECLQAUAAYACAAAACEAihU/mAwBAAAVAgAAEwAAAAAAAAAAAAAAAAAAAAAA&#10;W0NvbnRlbnRfVHlwZXNdLnhtbFBLAQItABQABgAIAAAAIQA4/SH/1gAAAJQBAAALAAAAAAAAAAAA&#10;AAAAAD0BAABfcmVscy8ucmVsc1BLAQItABQABgAIAAAAIQBT9gV0TAQAACMLAAAOAAAAAAAAAAAA&#10;AAAAADwCAABkcnMvZTJvRG9jLnhtbFBLAQItABQABgAIAAAAIQBYYLMbugAAACIBAAAZAAAAAAAA&#10;AAAAAAAAALQGAABkcnMvX3JlbHMvZTJvRG9jLnhtbC5yZWxzUEsBAi0AFAAGAAgAAAAhAP5Mgnrc&#10;AAAABgEAAA8AAAAAAAAAAAAAAAAApQcAAGRycy9kb3ducmV2LnhtbFBLAQItAAoAAAAAAAAAIQCF&#10;Y3/RBiEAAAYhAAAVAAAAAAAAAAAAAAAAAK4IAABkcnMvbWVkaWEvaW1hZ2UxLmpwZWdQSwUGAAAA&#10;AAYABgB9AQAA5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57320;top:955;width:6415;height:6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CHwQAAANoAAAAPAAAAZHJzL2Rvd25yZXYueG1sRE9Na8JA&#10;EL0X+h+WKXgpddMItkZXKYLgwQjagtcxOyax2dk0uybx37uC0OP75s0WvalES40rLSt4H0YgiDOr&#10;S84V/Hyv3j5BOI+ssbJMCq7kYDF/fpphom3HO2r3PhehhF2CCgrv60RKlxVk0A1tTRy0k20M+gCb&#10;XOoGu1BuKhlH0VgaLDksFFjTsqDsd38xCg75eVO9bqNjYEenj790clxiqtTgpf+agvDU+3/zI73W&#10;CmK4Xwk3QM5vAAAA//8DAFBLAQItABQABgAIAAAAIQDb4fbL7gAAAIUBAAATAAAAAAAAAAAAAAAA&#10;AAAAAABbQ29udGVudF9UeXBlc10ueG1sUEsBAi0AFAAGAAgAAAAhAFr0LFu/AAAAFQEAAAsAAAAA&#10;AAAAAAAAAAAAHwEAAF9yZWxzLy5yZWxzUEsBAi0AFAAGAAgAAAAhAEBiEIfBAAAA2gAAAA8AAAAA&#10;AAAAAAAAAAAABwIAAGRycy9kb3ducmV2LnhtbFBLBQYAAAAAAwADALcAAAD1Ag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width:55004;height:5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08582C94" w14:textId="77777777" w:rsidR="00C60BC4" w:rsidRPr="00C404F6" w:rsidRDefault="00C60BC4" w:rsidP="00C60BC4">
                        <w:pPr>
                          <w:spacing w:after="0" w:line="240" w:lineRule="auto"/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</w:pPr>
                        <w:r w:rsidRPr="00C404F6"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  <w:t>NADĚJE, POBOČKA ZLÍN</w:t>
                        </w:r>
                      </w:p>
                      <w:p w14:paraId="39B2DDFE" w14:textId="77777777" w:rsidR="00C60BC4" w:rsidRPr="00C404F6" w:rsidRDefault="00C60BC4" w:rsidP="00C60BC4">
                        <w:pPr>
                          <w:spacing w:after="0" w:line="240" w:lineRule="auto"/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</w:pPr>
                        <w:r w:rsidRPr="00C404F6"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  <w:t>CHRÁNĚNÉ BYDLENÍ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C766A8" w14:textId="77777777" w:rsidR="00C60BC4" w:rsidRDefault="00C60BC4" w:rsidP="00C60BC4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PŘÍLOHA Č. 5</w:t>
      </w:r>
    </w:p>
    <w:p w14:paraId="39BA2D26" w14:textId="77777777" w:rsidR="00C60BC4" w:rsidRPr="00C404F6" w:rsidRDefault="00C60BC4" w:rsidP="00C60BC4">
      <w:pPr>
        <w:spacing w:line="240" w:lineRule="auto"/>
        <w:rPr>
          <w:rFonts w:cs="Arial"/>
          <w:sz w:val="30"/>
          <w:szCs w:val="30"/>
        </w:rPr>
      </w:pPr>
      <w:r w:rsidRPr="00C404F6">
        <w:rPr>
          <w:rFonts w:cs="Arial"/>
          <w:sz w:val="30"/>
          <w:szCs w:val="30"/>
        </w:rPr>
        <w:t>ŽÁDOST O POSKYTOVÁNÍ SOCIÁLNÍ SLUŽBY</w:t>
      </w:r>
    </w:p>
    <w:p w14:paraId="3662D6C8" w14:textId="77777777" w:rsidR="00C60BC4" w:rsidRPr="003A0B03" w:rsidRDefault="00C60BC4" w:rsidP="00C60BC4">
      <w:pPr>
        <w:pStyle w:val="Nzev"/>
        <w:jc w:val="left"/>
        <w:rPr>
          <w:rFonts w:ascii="Arial" w:hAnsi="Arial" w:cs="Arial"/>
          <w:sz w:val="44"/>
          <w:szCs w:val="44"/>
        </w:rPr>
      </w:pPr>
    </w:p>
    <w:p w14:paraId="08D6978B" w14:textId="77777777" w:rsidR="00C60BC4" w:rsidRPr="003A0B03" w:rsidRDefault="00C60BC4" w:rsidP="00C60BC4">
      <w:pPr>
        <w:pStyle w:val="Nzev"/>
        <w:jc w:val="both"/>
        <w:rPr>
          <w:rFonts w:ascii="Arial" w:hAnsi="Arial" w:cs="Arial"/>
          <w:sz w:val="18"/>
          <w:szCs w:val="18"/>
        </w:rPr>
      </w:pPr>
      <w:r w:rsidRPr="003A0B03">
        <w:rPr>
          <w:rFonts w:ascii="Arial" w:hAnsi="Arial" w:cs="Arial"/>
          <w:sz w:val="18"/>
          <w:szCs w:val="18"/>
        </w:rPr>
        <w:t>Dům Naděje Zlín, Bratří Sousedíků 3016, 760 01 Zlín, tel.: 577 006 811</w:t>
      </w:r>
    </w:p>
    <w:p w14:paraId="2B805DA7" w14:textId="77777777" w:rsidR="00C60BC4" w:rsidRPr="002B7FEE" w:rsidRDefault="00C60BC4" w:rsidP="00C60BC4">
      <w:pPr>
        <w:pStyle w:val="Nzev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0"/>
      </w:tblGrid>
      <w:tr w:rsidR="00C60BC4" w:rsidRPr="00B013BA" w14:paraId="65F3B924" w14:textId="77777777" w:rsidTr="00006826">
        <w:trPr>
          <w:trHeight w:val="494"/>
        </w:trPr>
        <w:tc>
          <w:tcPr>
            <w:tcW w:w="9720" w:type="dxa"/>
          </w:tcPr>
          <w:p w14:paraId="7695A54F" w14:textId="77777777"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1. Jméno a příjmení žadatele:</w:t>
            </w:r>
          </w:p>
        </w:tc>
      </w:tr>
      <w:tr w:rsidR="00C60BC4" w:rsidRPr="00B013BA" w14:paraId="29014F87" w14:textId="77777777" w:rsidTr="00006826">
        <w:trPr>
          <w:trHeight w:val="338"/>
        </w:trPr>
        <w:tc>
          <w:tcPr>
            <w:tcW w:w="9720" w:type="dxa"/>
          </w:tcPr>
          <w:p w14:paraId="52127437" w14:textId="77777777"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Rodné příjmení:</w:t>
            </w:r>
          </w:p>
        </w:tc>
      </w:tr>
      <w:tr w:rsidR="00C60BC4" w:rsidRPr="00B013BA" w14:paraId="76FB57FF" w14:textId="77777777" w:rsidTr="00006826">
        <w:trPr>
          <w:trHeight w:val="338"/>
        </w:trPr>
        <w:tc>
          <w:tcPr>
            <w:tcW w:w="9720" w:type="dxa"/>
          </w:tcPr>
          <w:p w14:paraId="3254B6F3" w14:textId="77777777"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Datum narození a místo:</w:t>
            </w:r>
          </w:p>
        </w:tc>
      </w:tr>
      <w:tr w:rsidR="00C60BC4" w:rsidRPr="00B013BA" w14:paraId="7BE4E543" w14:textId="77777777" w:rsidTr="00006826">
        <w:trPr>
          <w:trHeight w:val="338"/>
        </w:trPr>
        <w:tc>
          <w:tcPr>
            <w:tcW w:w="9720" w:type="dxa"/>
          </w:tcPr>
          <w:p w14:paraId="236BDC08" w14:textId="77777777"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Adresa trvalého bydliště:</w:t>
            </w:r>
          </w:p>
        </w:tc>
      </w:tr>
      <w:tr w:rsidR="00C60BC4" w:rsidRPr="00B013BA" w14:paraId="66EA539F" w14:textId="77777777" w:rsidTr="00B169FC">
        <w:trPr>
          <w:trHeight w:val="712"/>
        </w:trPr>
        <w:tc>
          <w:tcPr>
            <w:tcW w:w="9720" w:type="dxa"/>
          </w:tcPr>
          <w:p w14:paraId="173C2AB0" w14:textId="77777777" w:rsidR="00C60BC4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Adresa nynějšího pobytu žadatele:</w:t>
            </w:r>
          </w:p>
          <w:p w14:paraId="7A3E526A" w14:textId="77777777" w:rsidR="00B169FC" w:rsidRDefault="00B169FC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3EC9A5A" w14:textId="77777777" w:rsidR="00B169FC" w:rsidRPr="00B013BA" w:rsidRDefault="00B169FC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Telefonní kontakt:</w:t>
            </w:r>
            <w:bookmarkStart w:id="0" w:name="_GoBack"/>
            <w:bookmarkEnd w:id="0"/>
          </w:p>
        </w:tc>
      </w:tr>
    </w:tbl>
    <w:p w14:paraId="4696EE4D" w14:textId="77777777" w:rsidR="00C60BC4" w:rsidRPr="00B013BA" w:rsidRDefault="00C60BC4" w:rsidP="00C60BC4">
      <w:pPr>
        <w:pStyle w:val="Nzev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0"/>
        <w:gridCol w:w="5400"/>
      </w:tblGrid>
      <w:tr w:rsidR="00C60BC4" w:rsidRPr="00B013BA" w14:paraId="22C26611" w14:textId="77777777" w:rsidTr="00006826">
        <w:tc>
          <w:tcPr>
            <w:tcW w:w="4320" w:type="dxa"/>
          </w:tcPr>
          <w:p w14:paraId="2740DD43" w14:textId="77777777"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Státní příslušnost:</w:t>
            </w:r>
          </w:p>
        </w:tc>
        <w:tc>
          <w:tcPr>
            <w:tcW w:w="5400" w:type="dxa"/>
          </w:tcPr>
          <w:p w14:paraId="7E750C48" w14:textId="77777777"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Rodinný stav:</w:t>
            </w:r>
          </w:p>
          <w:p w14:paraId="6B652828" w14:textId="77777777"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60BC4" w:rsidRPr="00B013BA" w14:paraId="2063AA07" w14:textId="77777777" w:rsidTr="00006826">
        <w:trPr>
          <w:trHeight w:val="338"/>
        </w:trPr>
        <w:tc>
          <w:tcPr>
            <w:tcW w:w="9720" w:type="dxa"/>
            <w:gridSpan w:val="2"/>
          </w:tcPr>
          <w:p w14:paraId="16D2646F" w14:textId="77777777"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Povolání:</w:t>
            </w:r>
          </w:p>
        </w:tc>
      </w:tr>
      <w:tr w:rsidR="00C60BC4" w:rsidRPr="00B013BA" w14:paraId="54377580" w14:textId="77777777" w:rsidTr="00006826">
        <w:trPr>
          <w:trHeight w:val="338"/>
        </w:trPr>
        <w:tc>
          <w:tcPr>
            <w:tcW w:w="9720" w:type="dxa"/>
            <w:gridSpan w:val="2"/>
          </w:tcPr>
          <w:p w14:paraId="2A7E8EC2" w14:textId="77777777"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Osobní záliby:</w:t>
            </w:r>
          </w:p>
        </w:tc>
      </w:tr>
      <w:tr w:rsidR="00C60BC4" w:rsidRPr="00B013BA" w14:paraId="1705F02C" w14:textId="77777777" w:rsidTr="00006826">
        <w:trPr>
          <w:trHeight w:val="338"/>
        </w:trPr>
        <w:tc>
          <w:tcPr>
            <w:tcW w:w="9720" w:type="dxa"/>
            <w:gridSpan w:val="2"/>
          </w:tcPr>
          <w:p w14:paraId="6EA3A536" w14:textId="77777777"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trike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Stupeň závislosti:         lehká         středně těžká        těžká         úplná</w:t>
            </w:r>
          </w:p>
        </w:tc>
      </w:tr>
    </w:tbl>
    <w:p w14:paraId="59DB7CA8" w14:textId="77777777" w:rsidR="00C60BC4" w:rsidRPr="002B7FEE" w:rsidRDefault="00C60BC4" w:rsidP="00C60BC4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0"/>
      </w:tblGrid>
      <w:tr w:rsidR="00C60BC4" w:rsidRPr="002B7FEE" w14:paraId="3CBF38C6" w14:textId="77777777" w:rsidTr="00006826">
        <w:trPr>
          <w:trHeight w:val="505"/>
        </w:trPr>
        <w:tc>
          <w:tcPr>
            <w:tcW w:w="9720" w:type="dxa"/>
          </w:tcPr>
          <w:p w14:paraId="544A2D78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2. Kontaktní osoba (rodinný příslušník, jiná blízká osoba žadatele),</w:t>
            </w:r>
          </w:p>
        </w:tc>
      </w:tr>
      <w:tr w:rsidR="00C60BC4" w:rsidRPr="002B7FEE" w14:paraId="6EFE09EF" w14:textId="77777777" w:rsidTr="00006826">
        <w:trPr>
          <w:trHeight w:val="418"/>
        </w:trPr>
        <w:tc>
          <w:tcPr>
            <w:tcW w:w="9720" w:type="dxa"/>
          </w:tcPr>
          <w:p w14:paraId="0EF1D827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Jméno a příjmení:</w:t>
            </w:r>
          </w:p>
        </w:tc>
      </w:tr>
      <w:tr w:rsidR="00C60BC4" w:rsidRPr="002B7FEE" w14:paraId="242BF964" w14:textId="77777777" w:rsidTr="00006826">
        <w:trPr>
          <w:trHeight w:val="329"/>
        </w:trPr>
        <w:tc>
          <w:tcPr>
            <w:tcW w:w="9720" w:type="dxa"/>
          </w:tcPr>
          <w:p w14:paraId="22D017C1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Adresa:</w:t>
            </w:r>
          </w:p>
        </w:tc>
      </w:tr>
      <w:tr w:rsidR="00C60BC4" w:rsidRPr="002B7FEE" w14:paraId="39A02A2F" w14:textId="77777777" w:rsidTr="00006826">
        <w:trPr>
          <w:trHeight w:val="435"/>
        </w:trPr>
        <w:tc>
          <w:tcPr>
            <w:tcW w:w="9720" w:type="dxa"/>
          </w:tcPr>
          <w:p w14:paraId="460B4699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Vztah k žadateli:</w:t>
            </w:r>
          </w:p>
        </w:tc>
      </w:tr>
      <w:tr w:rsidR="00C60BC4" w:rsidRPr="002B7FEE" w14:paraId="36612F12" w14:textId="77777777" w:rsidTr="00006826">
        <w:trPr>
          <w:trHeight w:val="435"/>
        </w:trPr>
        <w:tc>
          <w:tcPr>
            <w:tcW w:w="9720" w:type="dxa"/>
          </w:tcPr>
          <w:p w14:paraId="507F154E" w14:textId="77777777" w:rsidR="00C60BC4" w:rsidRDefault="00C60BC4" w:rsidP="000068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Telefonní kontakt:</w:t>
            </w:r>
          </w:p>
        </w:tc>
      </w:tr>
    </w:tbl>
    <w:p w14:paraId="4957A84B" w14:textId="77777777" w:rsidR="00C60BC4" w:rsidRDefault="00C60BC4" w:rsidP="00C60BC4">
      <w:pPr>
        <w:rPr>
          <w:rFonts w:cs="Arial"/>
          <w:szCs w:val="18"/>
        </w:rPr>
      </w:pPr>
    </w:p>
    <w:p w14:paraId="42E02E85" w14:textId="77777777" w:rsidR="00C60BC4" w:rsidRPr="002B7FEE" w:rsidRDefault="00C60BC4" w:rsidP="00C60BC4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0"/>
        <w:gridCol w:w="1980"/>
        <w:gridCol w:w="4680"/>
      </w:tblGrid>
      <w:tr w:rsidR="00C60BC4" w:rsidRPr="002B7FEE" w14:paraId="2AD368A0" w14:textId="77777777" w:rsidTr="00006826">
        <w:tc>
          <w:tcPr>
            <w:tcW w:w="9720" w:type="dxa"/>
            <w:gridSpan w:val="3"/>
          </w:tcPr>
          <w:p w14:paraId="2D658606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3. Rodina (manželka, rodiče, děti, vnuci, ostatní příbuzní):</w:t>
            </w:r>
          </w:p>
        </w:tc>
      </w:tr>
      <w:tr w:rsidR="00C60BC4" w:rsidRPr="002B7FEE" w14:paraId="06189137" w14:textId="77777777" w:rsidTr="00006826">
        <w:tc>
          <w:tcPr>
            <w:tcW w:w="3060" w:type="dxa"/>
          </w:tcPr>
          <w:p w14:paraId="0B6190CE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Jméno a příjmení</w:t>
            </w:r>
          </w:p>
        </w:tc>
        <w:tc>
          <w:tcPr>
            <w:tcW w:w="1980" w:type="dxa"/>
          </w:tcPr>
          <w:p w14:paraId="38FCD7AC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Příbuzenský vztah k žadateli</w:t>
            </w:r>
          </w:p>
        </w:tc>
        <w:tc>
          <w:tcPr>
            <w:tcW w:w="4680" w:type="dxa"/>
          </w:tcPr>
          <w:p w14:paraId="56EABB19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Adresa, telefon</w:t>
            </w:r>
          </w:p>
        </w:tc>
      </w:tr>
      <w:tr w:rsidR="00C60BC4" w:rsidRPr="002B7FEE" w14:paraId="42766BFF" w14:textId="77777777" w:rsidTr="00006826">
        <w:tc>
          <w:tcPr>
            <w:tcW w:w="3060" w:type="dxa"/>
          </w:tcPr>
          <w:p w14:paraId="7787AA5E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14:paraId="2A9FCB9D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14:paraId="4F531C6D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</w:tr>
      <w:tr w:rsidR="00C60BC4" w:rsidRPr="002B7FEE" w14:paraId="6098F1AF" w14:textId="77777777" w:rsidTr="00006826">
        <w:tc>
          <w:tcPr>
            <w:tcW w:w="3060" w:type="dxa"/>
          </w:tcPr>
          <w:p w14:paraId="5419ECC7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14:paraId="019D71A7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14:paraId="101DC19A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</w:tr>
      <w:tr w:rsidR="00C60BC4" w:rsidRPr="002B7FEE" w14:paraId="6B287340" w14:textId="77777777" w:rsidTr="00006826">
        <w:tc>
          <w:tcPr>
            <w:tcW w:w="3060" w:type="dxa"/>
          </w:tcPr>
          <w:p w14:paraId="667CA984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14:paraId="57801481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14:paraId="679F73C0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</w:tr>
      <w:tr w:rsidR="00C60BC4" w:rsidRPr="002B7FEE" w14:paraId="726B6839" w14:textId="77777777" w:rsidTr="00006826">
        <w:tc>
          <w:tcPr>
            <w:tcW w:w="3060" w:type="dxa"/>
          </w:tcPr>
          <w:p w14:paraId="09DA4AAD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14:paraId="166F7C08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14:paraId="4DF606B0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</w:tr>
      <w:tr w:rsidR="00C60BC4" w:rsidRPr="002B7FEE" w14:paraId="6CEA2560" w14:textId="77777777" w:rsidTr="00006826">
        <w:tc>
          <w:tcPr>
            <w:tcW w:w="3060" w:type="dxa"/>
          </w:tcPr>
          <w:p w14:paraId="1D8A4E31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14:paraId="5DE66E76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14:paraId="6C289BB3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</w:tr>
      <w:tr w:rsidR="00C60BC4" w:rsidRPr="002B7FEE" w14:paraId="3418ED67" w14:textId="77777777" w:rsidTr="00006826">
        <w:tc>
          <w:tcPr>
            <w:tcW w:w="3060" w:type="dxa"/>
          </w:tcPr>
          <w:p w14:paraId="6DA8BDBF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14:paraId="7D843B8C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14:paraId="54ED711B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</w:tr>
      <w:tr w:rsidR="00C60BC4" w:rsidRPr="002B7FEE" w14:paraId="4928AADD" w14:textId="77777777" w:rsidTr="00006826">
        <w:tc>
          <w:tcPr>
            <w:tcW w:w="9720" w:type="dxa"/>
            <w:gridSpan w:val="3"/>
          </w:tcPr>
          <w:p w14:paraId="3B586508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lastRenderedPageBreak/>
              <w:t>4. Důvody žádosti:</w:t>
            </w:r>
          </w:p>
        </w:tc>
      </w:tr>
      <w:tr w:rsidR="00C60BC4" w:rsidRPr="002B7FEE" w14:paraId="1A184E65" w14:textId="77777777" w:rsidTr="00006826">
        <w:tc>
          <w:tcPr>
            <w:tcW w:w="9720" w:type="dxa"/>
            <w:gridSpan w:val="3"/>
          </w:tcPr>
          <w:p w14:paraId="382FBAA6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</w:tr>
      <w:tr w:rsidR="00C60BC4" w:rsidRPr="002B7FEE" w14:paraId="37FB0FA5" w14:textId="77777777" w:rsidTr="00006826">
        <w:tc>
          <w:tcPr>
            <w:tcW w:w="9720" w:type="dxa"/>
            <w:gridSpan w:val="3"/>
          </w:tcPr>
          <w:p w14:paraId="3184353C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</w:tr>
      <w:tr w:rsidR="00C60BC4" w:rsidRPr="002B7FEE" w14:paraId="0AC698FA" w14:textId="77777777" w:rsidTr="00006826">
        <w:tc>
          <w:tcPr>
            <w:tcW w:w="9720" w:type="dxa"/>
            <w:gridSpan w:val="3"/>
          </w:tcPr>
          <w:p w14:paraId="35940668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5. Opatrovník, je-li žadatel omezen ve svéprávnosti, nebo jiný zástupce, podpůrce:</w:t>
            </w:r>
          </w:p>
        </w:tc>
      </w:tr>
      <w:tr w:rsidR="00C60BC4" w:rsidRPr="002B7FEE" w14:paraId="6DB80C7D" w14:textId="77777777" w:rsidTr="00006826">
        <w:tc>
          <w:tcPr>
            <w:tcW w:w="9720" w:type="dxa"/>
            <w:gridSpan w:val="3"/>
          </w:tcPr>
          <w:p w14:paraId="7FE77673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Jméno a příjmení:</w:t>
            </w:r>
          </w:p>
        </w:tc>
      </w:tr>
      <w:tr w:rsidR="00C60BC4" w:rsidRPr="002B7FEE" w14:paraId="2654AD94" w14:textId="77777777" w:rsidTr="00006826">
        <w:tc>
          <w:tcPr>
            <w:tcW w:w="9720" w:type="dxa"/>
            <w:gridSpan w:val="3"/>
          </w:tcPr>
          <w:p w14:paraId="48C41B35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Adresa, telefon:</w:t>
            </w:r>
          </w:p>
        </w:tc>
      </w:tr>
      <w:tr w:rsidR="00C60BC4" w:rsidRPr="002B7FEE" w14:paraId="5370CD4A" w14:textId="77777777" w:rsidTr="00006826">
        <w:trPr>
          <w:trHeight w:val="1047"/>
        </w:trPr>
        <w:tc>
          <w:tcPr>
            <w:tcW w:w="9720" w:type="dxa"/>
            <w:gridSpan w:val="3"/>
          </w:tcPr>
          <w:p w14:paraId="1993BAC5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Rozsah omezení svéprávnosti:</w:t>
            </w:r>
          </w:p>
        </w:tc>
      </w:tr>
    </w:tbl>
    <w:p w14:paraId="298072CA" w14:textId="77777777" w:rsidR="00C60BC4" w:rsidRPr="002B7FEE" w:rsidRDefault="00C60BC4" w:rsidP="00C60BC4">
      <w:pPr>
        <w:rPr>
          <w:rFonts w:cs="Arial"/>
          <w:szCs w:val="18"/>
        </w:rPr>
      </w:pPr>
    </w:p>
    <w:p w14:paraId="3FC0803B" w14:textId="77777777" w:rsidR="00C60BC4" w:rsidRPr="002B7FEE" w:rsidRDefault="00C60BC4" w:rsidP="00C60BC4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0"/>
      </w:tblGrid>
      <w:tr w:rsidR="00C60BC4" w:rsidRPr="002B7FEE" w14:paraId="4EE9B53A" w14:textId="77777777" w:rsidTr="00006826">
        <w:trPr>
          <w:trHeight w:val="5267"/>
        </w:trPr>
        <w:tc>
          <w:tcPr>
            <w:tcW w:w="9720" w:type="dxa"/>
          </w:tcPr>
          <w:p w14:paraId="570430E6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6. Jaká jsou očekávání od zařízení sociálních služeb:</w:t>
            </w:r>
          </w:p>
          <w:p w14:paraId="56D4BCBF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  <w:p w14:paraId="3A59D962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  <w:p w14:paraId="23F550F5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  <w:p w14:paraId="152F7E01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  <w:p w14:paraId="5A01AC47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  <w:p w14:paraId="0D3AF750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  <w:p w14:paraId="2A2E7189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  <w:p w14:paraId="52C65475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</w:p>
          <w:p w14:paraId="1DA2F57B" w14:textId="77777777" w:rsidR="00C60BC4" w:rsidRPr="00B20D6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Prohlašuji, že veškeré údaje jsem uvedl správně. </w:t>
            </w:r>
          </w:p>
          <w:p w14:paraId="0FB03585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Ve……………, dne…………………</w:t>
            </w:r>
          </w:p>
          <w:p w14:paraId="7601EDE1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                                                                               ………………………</w:t>
            </w:r>
          </w:p>
          <w:p w14:paraId="430FC447" w14:textId="77777777"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                                                                          Podpis žadatele, opatrovníka</w:t>
            </w:r>
          </w:p>
        </w:tc>
      </w:tr>
    </w:tbl>
    <w:p w14:paraId="76DA5F50" w14:textId="77777777" w:rsidR="00C60BC4" w:rsidRDefault="00C60BC4" w:rsidP="00C60BC4">
      <w:pPr>
        <w:rPr>
          <w:rFonts w:cs="Arial"/>
          <w:szCs w:val="18"/>
        </w:rPr>
      </w:pPr>
    </w:p>
    <w:p w14:paraId="328779D2" w14:textId="77777777" w:rsidR="00C60BC4" w:rsidRDefault="00C60BC4" w:rsidP="00C60BC4">
      <w:pPr>
        <w:rPr>
          <w:rFonts w:cs="Arial"/>
          <w:szCs w:val="18"/>
        </w:rPr>
      </w:pPr>
    </w:p>
    <w:p w14:paraId="12594D93" w14:textId="77777777" w:rsidR="00C60BC4" w:rsidRDefault="00C60BC4" w:rsidP="00C60BC4"/>
    <w:p w14:paraId="0701C38B" w14:textId="77777777" w:rsidR="000D17EF" w:rsidRPr="00C60BC4" w:rsidRDefault="000D17EF" w:rsidP="00C60BC4"/>
    <w:sectPr w:rsidR="000D17EF" w:rsidRPr="00C60BC4" w:rsidSect="00ED2F69">
      <w:footerReference w:type="default" r:id="rId12"/>
      <w:footerReference w:type="first" r:id="rId13"/>
      <w:pgSz w:w="11906" w:h="16838"/>
      <w:pgMar w:top="851" w:right="1418" w:bottom="156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9FC7D" w14:textId="77777777" w:rsidR="00BD1C81" w:rsidRDefault="00BD1C81" w:rsidP="0065111B">
      <w:pPr>
        <w:spacing w:after="0" w:line="240" w:lineRule="auto"/>
      </w:pPr>
      <w:r>
        <w:separator/>
      </w:r>
    </w:p>
  </w:endnote>
  <w:endnote w:type="continuationSeparator" w:id="0">
    <w:p w14:paraId="2E17333A" w14:textId="77777777" w:rsidR="00BD1C81" w:rsidRDefault="00BD1C81" w:rsidP="006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B157" w14:textId="22FEDDDE" w:rsidR="000D17EF" w:rsidRDefault="00B169FC">
    <w:pPr>
      <w:pStyle w:val="Zpat"/>
      <w:jc w:val="right"/>
    </w:pPr>
    <w:r>
      <w:rPr>
        <w:noProof/>
        <w:lang w:eastAsia="cs-CZ"/>
      </w:rPr>
      <w:object w:dxaOrig="1440" w:dyaOrig="1440" w14:anchorId="4CC7A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82.9pt;margin-top:797.85pt;width:69.8pt;height:14.4pt;z-index:251659264;mso-position-horizontal-relative:page;mso-position-vertical-relative:page">
          <v:imagedata r:id="rId1" o:title=""/>
          <w10:wrap anchorx="page" anchory="page"/>
        </v:shape>
        <o:OLEObject Type="Embed" ProgID="CorelDRAW.Graphic.14" ShapeID="_x0000_s2051" DrawAspect="Content" ObjectID="_1735723449" r:id="rId2"/>
      </w:object>
    </w:r>
    <w:r w:rsidR="00A36479">
      <w:fldChar w:fldCharType="begin"/>
    </w:r>
    <w:r w:rsidR="00A36479">
      <w:instrText>PAGE   \* MERGEFORMAT</w:instrText>
    </w:r>
    <w:r w:rsidR="00A36479">
      <w:fldChar w:fldCharType="separate"/>
    </w:r>
    <w:r>
      <w:rPr>
        <w:noProof/>
      </w:rPr>
      <w:t>2</w:t>
    </w:r>
    <w:r w:rsidR="00A36479">
      <w:rPr>
        <w:noProof/>
      </w:rPr>
      <w:fldChar w:fldCharType="end"/>
    </w:r>
  </w:p>
  <w:p w14:paraId="0C61FC99" w14:textId="77777777" w:rsidR="000D17EF" w:rsidRDefault="000D17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9B09" w14:textId="77777777" w:rsidR="000D17EF" w:rsidRPr="003C5CEC" w:rsidRDefault="00B169FC">
    <w:pPr>
      <w:pStyle w:val="Zpat"/>
    </w:pPr>
    <w:r>
      <w:rPr>
        <w:noProof/>
        <w:lang w:eastAsia="cs-CZ"/>
      </w:rPr>
      <w:object w:dxaOrig="1440" w:dyaOrig="1440" w14:anchorId="233D7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0.9pt;margin-top:798pt;width:69.8pt;height:14.4pt;z-index:251658240;mso-position-horizontal-relative:page;mso-position-vertical-relative:page">
          <v:imagedata r:id="rId1" o:title=""/>
          <w10:wrap anchorx="page" anchory="page"/>
        </v:shape>
        <o:OLEObject Type="Embed" ProgID="CorelDRAW.Graphic.14" ShapeID="_x0000_s2050" DrawAspect="Content" ObjectID="_173572345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56AAA" w14:textId="77777777" w:rsidR="00BD1C81" w:rsidRDefault="00BD1C81" w:rsidP="0065111B">
      <w:pPr>
        <w:spacing w:after="0" w:line="240" w:lineRule="auto"/>
      </w:pPr>
      <w:r>
        <w:separator/>
      </w:r>
    </w:p>
  </w:footnote>
  <w:footnote w:type="continuationSeparator" w:id="0">
    <w:p w14:paraId="22EFC0D9" w14:textId="77777777" w:rsidR="00BD1C81" w:rsidRDefault="00BD1C81" w:rsidP="0065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969"/>
    <w:multiLevelType w:val="hybridMultilevel"/>
    <w:tmpl w:val="17A22516"/>
    <w:lvl w:ilvl="0" w:tplc="982C579A">
      <w:start w:val="1"/>
      <w:numFmt w:val="lowerLetter"/>
      <w:pStyle w:val="slovnNADJE3spedsazenm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10226A4"/>
    <w:multiLevelType w:val="hybridMultilevel"/>
    <w:tmpl w:val="783C16A4"/>
    <w:lvl w:ilvl="0" w:tplc="4F722B16">
      <w:start w:val="1"/>
      <w:numFmt w:val="bullet"/>
      <w:pStyle w:val="OdrkyNADEJE"/>
      <w:lvlText w:val="●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89418E7"/>
    <w:multiLevelType w:val="hybridMultilevel"/>
    <w:tmpl w:val="19701D2A"/>
    <w:lvl w:ilvl="0" w:tplc="3774AF4A">
      <w:start w:val="1"/>
      <w:numFmt w:val="lowerLetter"/>
      <w:pStyle w:val="slovnNADEJE2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E175CE"/>
    <w:multiLevelType w:val="multilevel"/>
    <w:tmpl w:val="56C4F254"/>
    <w:lvl w:ilvl="0">
      <w:start w:val="1"/>
      <w:numFmt w:val="bullet"/>
      <w:pStyle w:val="VcerovovodrkyNADJE"/>
      <w:lvlText w:val="●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▫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abstractNum w:abstractNumId="4" w15:restartNumberingAfterBreak="0">
    <w:nsid w:val="2B2F5247"/>
    <w:multiLevelType w:val="hybridMultilevel"/>
    <w:tmpl w:val="11A416B8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F550FD4"/>
    <w:multiLevelType w:val="hybridMultilevel"/>
    <w:tmpl w:val="0B96CE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ED32D5"/>
    <w:multiLevelType w:val="hybridMultilevel"/>
    <w:tmpl w:val="8734582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1891598"/>
    <w:multiLevelType w:val="multilevel"/>
    <w:tmpl w:val="6EDE92DC"/>
    <w:lvl w:ilvl="0">
      <w:start w:val="1"/>
      <w:numFmt w:val="decimal"/>
      <w:pStyle w:val="VcerovovslovnNADJ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2CA24DE"/>
    <w:multiLevelType w:val="hybridMultilevel"/>
    <w:tmpl w:val="FB5483C6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73448C"/>
    <w:multiLevelType w:val="hybridMultilevel"/>
    <w:tmpl w:val="878A430E"/>
    <w:lvl w:ilvl="0" w:tplc="E54053EC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893188F"/>
    <w:multiLevelType w:val="hybridMultilevel"/>
    <w:tmpl w:val="DCD8F9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43748F"/>
    <w:multiLevelType w:val="hybridMultilevel"/>
    <w:tmpl w:val="76DA17EE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1C36499"/>
    <w:multiLevelType w:val="hybridMultilevel"/>
    <w:tmpl w:val="25F825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515BED"/>
    <w:multiLevelType w:val="hybridMultilevel"/>
    <w:tmpl w:val="CD7243A8"/>
    <w:lvl w:ilvl="0" w:tplc="E3863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3179B3"/>
    <w:multiLevelType w:val="hybridMultilevel"/>
    <w:tmpl w:val="2A06A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5D035B"/>
    <w:multiLevelType w:val="hybridMultilevel"/>
    <w:tmpl w:val="6B8655F8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F615E9"/>
    <w:multiLevelType w:val="hybridMultilevel"/>
    <w:tmpl w:val="7A44E0D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0FC0120"/>
    <w:multiLevelType w:val="hybridMultilevel"/>
    <w:tmpl w:val="45F67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3374DD"/>
    <w:multiLevelType w:val="hybridMultilevel"/>
    <w:tmpl w:val="12189458"/>
    <w:lvl w:ilvl="0" w:tplc="85245BA2">
      <w:start w:val="1"/>
      <w:numFmt w:val="decimal"/>
      <w:pStyle w:val="slovnNADEJE1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6E640AF"/>
    <w:multiLevelType w:val="hybridMultilevel"/>
    <w:tmpl w:val="99503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AA7C5A"/>
    <w:multiLevelType w:val="hybridMultilevel"/>
    <w:tmpl w:val="A68AA3F4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6D613D"/>
    <w:multiLevelType w:val="hybridMultilevel"/>
    <w:tmpl w:val="38D244F6"/>
    <w:lvl w:ilvl="0" w:tplc="FC222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8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0"/>
  </w:num>
  <w:num w:numId="13">
    <w:abstractNumId w:val="8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284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B"/>
    <w:rsid w:val="0002249F"/>
    <w:rsid w:val="00050067"/>
    <w:rsid w:val="00066A2D"/>
    <w:rsid w:val="000729E4"/>
    <w:rsid w:val="000B7297"/>
    <w:rsid w:val="000C0119"/>
    <w:rsid w:val="000C1742"/>
    <w:rsid w:val="000D17EF"/>
    <w:rsid w:val="000D354E"/>
    <w:rsid w:val="000D4AD2"/>
    <w:rsid w:val="001004BD"/>
    <w:rsid w:val="00112301"/>
    <w:rsid w:val="00116313"/>
    <w:rsid w:val="001363BE"/>
    <w:rsid w:val="00155C15"/>
    <w:rsid w:val="001577AA"/>
    <w:rsid w:val="00172432"/>
    <w:rsid w:val="0018117E"/>
    <w:rsid w:val="00186505"/>
    <w:rsid w:val="001904BF"/>
    <w:rsid w:val="001B4939"/>
    <w:rsid w:val="001B4A3C"/>
    <w:rsid w:val="001D6DB8"/>
    <w:rsid w:val="001F0213"/>
    <w:rsid w:val="001F174D"/>
    <w:rsid w:val="001F6241"/>
    <w:rsid w:val="0021700A"/>
    <w:rsid w:val="002433F2"/>
    <w:rsid w:val="00252E01"/>
    <w:rsid w:val="00271291"/>
    <w:rsid w:val="002B7FEE"/>
    <w:rsid w:val="002C2ACF"/>
    <w:rsid w:val="003004E6"/>
    <w:rsid w:val="00317D6C"/>
    <w:rsid w:val="00322EBD"/>
    <w:rsid w:val="00357509"/>
    <w:rsid w:val="00360B0B"/>
    <w:rsid w:val="003635EF"/>
    <w:rsid w:val="00366FA2"/>
    <w:rsid w:val="00374FDF"/>
    <w:rsid w:val="00395E78"/>
    <w:rsid w:val="003A0B03"/>
    <w:rsid w:val="003A7680"/>
    <w:rsid w:val="003B4C1E"/>
    <w:rsid w:val="003B54F9"/>
    <w:rsid w:val="003B6737"/>
    <w:rsid w:val="003C09CD"/>
    <w:rsid w:val="003C5CEC"/>
    <w:rsid w:val="003E4534"/>
    <w:rsid w:val="00400298"/>
    <w:rsid w:val="0040471F"/>
    <w:rsid w:val="004510AE"/>
    <w:rsid w:val="004570A5"/>
    <w:rsid w:val="00457E40"/>
    <w:rsid w:val="00460AF9"/>
    <w:rsid w:val="00476FFA"/>
    <w:rsid w:val="004826D8"/>
    <w:rsid w:val="004A48C1"/>
    <w:rsid w:val="004B3453"/>
    <w:rsid w:val="004B4E25"/>
    <w:rsid w:val="004E2866"/>
    <w:rsid w:val="004E4773"/>
    <w:rsid w:val="00521A24"/>
    <w:rsid w:val="0053207E"/>
    <w:rsid w:val="005368AA"/>
    <w:rsid w:val="0055725F"/>
    <w:rsid w:val="00557999"/>
    <w:rsid w:val="005662E9"/>
    <w:rsid w:val="00576A4E"/>
    <w:rsid w:val="005805AD"/>
    <w:rsid w:val="005B27F9"/>
    <w:rsid w:val="005C7301"/>
    <w:rsid w:val="005D547D"/>
    <w:rsid w:val="00605E88"/>
    <w:rsid w:val="00612C75"/>
    <w:rsid w:val="00621738"/>
    <w:rsid w:val="006231AD"/>
    <w:rsid w:val="00630476"/>
    <w:rsid w:val="006445DD"/>
    <w:rsid w:val="0065111B"/>
    <w:rsid w:val="00654490"/>
    <w:rsid w:val="00677FF8"/>
    <w:rsid w:val="006908D9"/>
    <w:rsid w:val="006A6C50"/>
    <w:rsid w:val="006B15C8"/>
    <w:rsid w:val="006E47A2"/>
    <w:rsid w:val="00716AD7"/>
    <w:rsid w:val="0074339D"/>
    <w:rsid w:val="007A1708"/>
    <w:rsid w:val="007A1B16"/>
    <w:rsid w:val="007C2C59"/>
    <w:rsid w:val="007C4486"/>
    <w:rsid w:val="0081591F"/>
    <w:rsid w:val="008400A4"/>
    <w:rsid w:val="0086050F"/>
    <w:rsid w:val="00873C57"/>
    <w:rsid w:val="00874C47"/>
    <w:rsid w:val="008810FB"/>
    <w:rsid w:val="00881EAD"/>
    <w:rsid w:val="00885831"/>
    <w:rsid w:val="00886BE3"/>
    <w:rsid w:val="00895AE3"/>
    <w:rsid w:val="008A1F78"/>
    <w:rsid w:val="008A333F"/>
    <w:rsid w:val="008D06E3"/>
    <w:rsid w:val="008E36D2"/>
    <w:rsid w:val="008E39F0"/>
    <w:rsid w:val="00931540"/>
    <w:rsid w:val="00933BC4"/>
    <w:rsid w:val="00942DBA"/>
    <w:rsid w:val="009527D8"/>
    <w:rsid w:val="009A3B3C"/>
    <w:rsid w:val="009B2E04"/>
    <w:rsid w:val="00A0281D"/>
    <w:rsid w:val="00A119A0"/>
    <w:rsid w:val="00A36479"/>
    <w:rsid w:val="00A36AAC"/>
    <w:rsid w:val="00AB1803"/>
    <w:rsid w:val="00AB5812"/>
    <w:rsid w:val="00AC5C1B"/>
    <w:rsid w:val="00AE266F"/>
    <w:rsid w:val="00AF130A"/>
    <w:rsid w:val="00AF6BD2"/>
    <w:rsid w:val="00B013BA"/>
    <w:rsid w:val="00B169FC"/>
    <w:rsid w:val="00B20D6E"/>
    <w:rsid w:val="00B47163"/>
    <w:rsid w:val="00B52755"/>
    <w:rsid w:val="00B81AC4"/>
    <w:rsid w:val="00B84BCD"/>
    <w:rsid w:val="00B9523D"/>
    <w:rsid w:val="00B96DAB"/>
    <w:rsid w:val="00BA551A"/>
    <w:rsid w:val="00BB1FE4"/>
    <w:rsid w:val="00BB3C40"/>
    <w:rsid w:val="00BD1C81"/>
    <w:rsid w:val="00BE24A0"/>
    <w:rsid w:val="00BE47B6"/>
    <w:rsid w:val="00BE5772"/>
    <w:rsid w:val="00BF4A57"/>
    <w:rsid w:val="00C0407D"/>
    <w:rsid w:val="00C043DF"/>
    <w:rsid w:val="00C048FD"/>
    <w:rsid w:val="00C118C4"/>
    <w:rsid w:val="00C34863"/>
    <w:rsid w:val="00C35819"/>
    <w:rsid w:val="00C47080"/>
    <w:rsid w:val="00C50546"/>
    <w:rsid w:val="00C60BC4"/>
    <w:rsid w:val="00C67D6E"/>
    <w:rsid w:val="00C8091F"/>
    <w:rsid w:val="00CB4B58"/>
    <w:rsid w:val="00CC666E"/>
    <w:rsid w:val="00CE027B"/>
    <w:rsid w:val="00CE2807"/>
    <w:rsid w:val="00CE7293"/>
    <w:rsid w:val="00CE7ACC"/>
    <w:rsid w:val="00D0160E"/>
    <w:rsid w:val="00D33211"/>
    <w:rsid w:val="00D34CBB"/>
    <w:rsid w:val="00D4675E"/>
    <w:rsid w:val="00D5455E"/>
    <w:rsid w:val="00D6564B"/>
    <w:rsid w:val="00D85932"/>
    <w:rsid w:val="00D86A03"/>
    <w:rsid w:val="00DA03BD"/>
    <w:rsid w:val="00DA26EF"/>
    <w:rsid w:val="00DC06B8"/>
    <w:rsid w:val="00DC2A78"/>
    <w:rsid w:val="00DC774F"/>
    <w:rsid w:val="00DE180B"/>
    <w:rsid w:val="00E0413C"/>
    <w:rsid w:val="00E142AE"/>
    <w:rsid w:val="00E23185"/>
    <w:rsid w:val="00E27EA4"/>
    <w:rsid w:val="00E47D4F"/>
    <w:rsid w:val="00E555EC"/>
    <w:rsid w:val="00E64249"/>
    <w:rsid w:val="00E644BF"/>
    <w:rsid w:val="00E81205"/>
    <w:rsid w:val="00E84B87"/>
    <w:rsid w:val="00E9022C"/>
    <w:rsid w:val="00EA189A"/>
    <w:rsid w:val="00EC2943"/>
    <w:rsid w:val="00ED2F69"/>
    <w:rsid w:val="00ED4820"/>
    <w:rsid w:val="00EE684E"/>
    <w:rsid w:val="00F07FDF"/>
    <w:rsid w:val="00F777B2"/>
    <w:rsid w:val="00F91998"/>
    <w:rsid w:val="00FA1CA5"/>
    <w:rsid w:val="00FC02A9"/>
    <w:rsid w:val="00FC365A"/>
    <w:rsid w:val="00FC579D"/>
    <w:rsid w:val="00FD4A60"/>
    <w:rsid w:val="00FD7399"/>
    <w:rsid w:val="00FE2FEF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B04B7D"/>
  <w15:docId w15:val="{E29613EE-A835-4EAC-A09B-76AB69EA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C40"/>
    <w:pPr>
      <w:spacing w:after="200" w:line="259" w:lineRule="auto"/>
    </w:pPr>
    <w:rPr>
      <w:rFonts w:ascii="Arial" w:hAnsi="Arial"/>
      <w:sz w:val="1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3C40"/>
    <w:pPr>
      <w:tabs>
        <w:tab w:val="center" w:pos="4536"/>
        <w:tab w:val="right" w:pos="9072"/>
      </w:tabs>
      <w:spacing w:after="0" w:line="240" w:lineRule="auto"/>
    </w:pPr>
    <w:rPr>
      <w:sz w:val="3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B3C40"/>
    <w:rPr>
      <w:rFonts w:ascii="Arial" w:hAnsi="Arial" w:cs="Times New Roman"/>
      <w:sz w:val="30"/>
    </w:rPr>
  </w:style>
  <w:style w:type="paragraph" w:styleId="Zpat">
    <w:name w:val="footer"/>
    <w:basedOn w:val="Normln"/>
    <w:link w:val="ZpatChar"/>
    <w:uiPriority w:val="99"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511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111B"/>
    <w:rPr>
      <w:rFonts w:ascii="Tahoma" w:hAnsi="Tahoma" w:cs="Tahoma"/>
      <w:sz w:val="16"/>
      <w:szCs w:val="16"/>
    </w:rPr>
  </w:style>
  <w:style w:type="paragraph" w:customStyle="1" w:styleId="TitulekNADEJE15b">
    <w:name w:val="Titulek NADEJE 15 b."/>
    <w:basedOn w:val="TextNADEJE1"/>
    <w:link w:val="TitulekNADEJE15bChar"/>
    <w:uiPriority w:val="99"/>
    <w:rsid w:val="00FC365A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uiPriority w:val="99"/>
    <w:rsid w:val="0074339D"/>
    <w:rPr>
      <w:rFonts w:cs="Arial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1">
    <w:name w:val="Nadpis NADEJE 1"/>
    <w:basedOn w:val="TextNADEJE1"/>
    <w:next w:val="TextNADEJE1"/>
    <w:link w:val="NadpisNADEJE1Char"/>
    <w:uiPriority w:val="99"/>
    <w:rsid w:val="00FC365A"/>
    <w:pPr>
      <w:suppressAutoHyphens/>
      <w:spacing w:before="100"/>
      <w:contextualSpacing/>
    </w:pPr>
    <w:rPr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uiPriority w:val="99"/>
    <w:locked/>
    <w:rsid w:val="0074339D"/>
    <w:rPr>
      <w:rFonts w:ascii="Arial" w:hAnsi="Arial" w:cs="Arial"/>
      <w:sz w:val="18"/>
      <w:szCs w:val="18"/>
    </w:rPr>
  </w:style>
  <w:style w:type="paragraph" w:customStyle="1" w:styleId="NadpisNADEJE2">
    <w:name w:val="Nadpis NADEJE 2"/>
    <w:basedOn w:val="TextNADEJE1"/>
    <w:next w:val="TextNADEJE1"/>
    <w:link w:val="NadpisNADEJE2Char"/>
    <w:uiPriority w:val="99"/>
    <w:rsid w:val="00FC365A"/>
    <w:pPr>
      <w:suppressAutoHyphens/>
      <w:spacing w:before="100"/>
      <w:contextualSpacing/>
    </w:pPr>
    <w:rPr>
      <w:caps/>
      <w:sz w:val="24"/>
      <w:szCs w:val="24"/>
    </w:rPr>
  </w:style>
  <w:style w:type="character" w:customStyle="1" w:styleId="NadpisNADEJE1Char">
    <w:name w:val="Nadpis NADEJE 1 Char"/>
    <w:basedOn w:val="TextNADEJE1Char"/>
    <w:link w:val="NadpisNADEJE1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3">
    <w:name w:val="Nadpis NADEJE 3"/>
    <w:basedOn w:val="TextNADEJE1"/>
    <w:next w:val="TextNADEJE1"/>
    <w:link w:val="NadpisNADEJE3Char"/>
    <w:uiPriority w:val="99"/>
    <w:rsid w:val="00FC365A"/>
    <w:pPr>
      <w:suppressAutoHyphens/>
      <w:spacing w:before="100"/>
      <w:contextualSpacing/>
    </w:pPr>
    <w:rPr>
      <w:caps/>
    </w:rPr>
  </w:style>
  <w:style w:type="character" w:customStyle="1" w:styleId="NadpisNADEJE2Char">
    <w:name w:val="Nadpis NADEJE 2 Char"/>
    <w:basedOn w:val="TextNADEJE1Char"/>
    <w:link w:val="NadpisNADEJE2"/>
    <w:uiPriority w:val="99"/>
    <w:locked/>
    <w:rsid w:val="00FC365A"/>
    <w:rPr>
      <w:rFonts w:ascii="Arial" w:hAnsi="Arial" w:cs="Arial"/>
      <w:caps/>
      <w:sz w:val="24"/>
      <w:szCs w:val="24"/>
    </w:rPr>
  </w:style>
  <w:style w:type="paragraph" w:customStyle="1" w:styleId="NadpisNADEJE4">
    <w:name w:val="Nadpis NADEJE 4"/>
    <w:basedOn w:val="TextNADEJE1"/>
    <w:next w:val="TextNADEJE1"/>
    <w:link w:val="NadpisNADEJE4Char"/>
    <w:uiPriority w:val="99"/>
    <w:rsid w:val="00FC365A"/>
    <w:pPr>
      <w:suppressAutoHyphens/>
      <w:spacing w:before="100"/>
      <w:contextualSpacing/>
    </w:pPr>
  </w:style>
  <w:style w:type="character" w:customStyle="1" w:styleId="NadpisNADEJE3Char">
    <w:name w:val="Nadpis NADEJE 3 Char"/>
    <w:basedOn w:val="TextNADEJE1Char"/>
    <w:link w:val="NadpisNADEJE3"/>
    <w:uiPriority w:val="99"/>
    <w:locked/>
    <w:rsid w:val="00FC365A"/>
    <w:rPr>
      <w:rFonts w:ascii="Arial" w:hAnsi="Arial" w:cs="Arial"/>
      <w:caps/>
      <w:sz w:val="18"/>
      <w:szCs w:val="18"/>
    </w:rPr>
  </w:style>
  <w:style w:type="paragraph" w:customStyle="1" w:styleId="OdrkyNADEJE">
    <w:name w:val="Odrážky NADEJE"/>
    <w:basedOn w:val="TextNADEJE1"/>
    <w:link w:val="OdrkyNADEJEChar"/>
    <w:uiPriority w:val="99"/>
    <w:rsid w:val="00630476"/>
    <w:pPr>
      <w:numPr>
        <w:numId w:val="1"/>
      </w:numPr>
      <w:contextualSpacing/>
    </w:pPr>
  </w:style>
  <w:style w:type="character" w:customStyle="1" w:styleId="NadpisNADEJE4Char">
    <w:name w:val="Nadpis NADEJE 4 Char"/>
    <w:basedOn w:val="TextNADEJE1Char"/>
    <w:link w:val="NadpisNADEJE4"/>
    <w:uiPriority w:val="99"/>
    <w:locked/>
    <w:rsid w:val="00FC365A"/>
    <w:rPr>
      <w:rFonts w:ascii="Arial" w:hAnsi="Arial" w:cs="Arial"/>
      <w:sz w:val="18"/>
      <w:szCs w:val="18"/>
    </w:rPr>
  </w:style>
  <w:style w:type="paragraph" w:customStyle="1" w:styleId="slovnNADEJE1">
    <w:name w:val="Číslování NADEJE 1"/>
    <w:basedOn w:val="TextNADEJE1"/>
    <w:link w:val="slovnNADEJE1Char"/>
    <w:uiPriority w:val="99"/>
    <w:rsid w:val="00116313"/>
    <w:pPr>
      <w:numPr>
        <w:numId w:val="5"/>
      </w:numPr>
      <w:ind w:left="357" w:hanging="357"/>
      <w:contextualSpacing/>
    </w:pPr>
  </w:style>
  <w:style w:type="character" w:customStyle="1" w:styleId="OdrkyNADEJEChar">
    <w:name w:val="Odrážky NADEJE Char"/>
    <w:basedOn w:val="TextNADEJE1Char"/>
    <w:link w:val="OdrkyNADEJE"/>
    <w:uiPriority w:val="99"/>
    <w:locked/>
    <w:rsid w:val="00CB4B58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EJE2">
    <w:name w:val="Číslování NADEJE 2"/>
    <w:basedOn w:val="TextNADEJE1"/>
    <w:link w:val="slovnNADEJE2Char"/>
    <w:uiPriority w:val="99"/>
    <w:rsid w:val="00116313"/>
    <w:pPr>
      <w:numPr>
        <w:numId w:val="2"/>
      </w:numPr>
      <w:ind w:left="357" w:hanging="357"/>
      <w:contextualSpacing/>
    </w:pPr>
  </w:style>
  <w:style w:type="character" w:customStyle="1" w:styleId="slovnNADEJE1Char">
    <w:name w:val="Číslování NADEJE 1 Char"/>
    <w:basedOn w:val="TextNADEJE1Char"/>
    <w:link w:val="slovnNADEJE1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slovnNADEJE2Char">
    <w:name w:val="Číslování NADEJE 2 Char"/>
    <w:basedOn w:val="TextNADEJE1Char"/>
    <w:link w:val="slovnNADEJE2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JE3spedsazenm">
    <w:name w:val="Číslování NADĚJE 3 s předsazením"/>
    <w:basedOn w:val="TextNADEJE1"/>
    <w:link w:val="slovnNADJE3spedsazenmChar"/>
    <w:uiPriority w:val="99"/>
    <w:rsid w:val="00CB4B58"/>
    <w:pPr>
      <w:numPr>
        <w:numId w:val="3"/>
      </w:numPr>
      <w:ind w:left="714" w:hanging="357"/>
      <w:contextualSpacing/>
    </w:pPr>
    <w:rPr>
      <w:lang w:eastAsia="cs-CZ"/>
    </w:rPr>
  </w:style>
  <w:style w:type="character" w:customStyle="1" w:styleId="slovnNADJE3spedsazenmChar">
    <w:name w:val="Číslování NADĚJE 3 s předsazením Char"/>
    <w:basedOn w:val="slovnNADEJE2Char"/>
    <w:link w:val="slovnNADJE3spedsazenm"/>
    <w:uiPriority w:val="99"/>
    <w:locked/>
    <w:rsid w:val="00CB4B58"/>
    <w:rPr>
      <w:rFonts w:ascii="Arial" w:hAnsi="Arial" w:cs="Arial"/>
      <w:sz w:val="18"/>
      <w:szCs w:val="18"/>
      <w:lang w:val="cs-CZ" w:eastAsia="cs-CZ" w:bidi="ar-SA"/>
    </w:rPr>
  </w:style>
  <w:style w:type="paragraph" w:customStyle="1" w:styleId="VcerovovodrkyNADJE">
    <w:name w:val="Víceúrovňové odrážky NADĚJE"/>
    <w:basedOn w:val="TextNADEJE1"/>
    <w:link w:val="VcerovovodrkyNADJEChar"/>
    <w:uiPriority w:val="99"/>
    <w:rsid w:val="00630476"/>
    <w:pPr>
      <w:numPr>
        <w:numId w:val="4"/>
      </w:numPr>
      <w:contextualSpacing/>
    </w:pPr>
  </w:style>
  <w:style w:type="paragraph" w:customStyle="1" w:styleId="VcerovovslovnNADJE">
    <w:name w:val="Víceúrovňové číslování NADĚJE"/>
    <w:basedOn w:val="TextNADEJE1"/>
    <w:link w:val="VcerovovslovnNADJEChar"/>
    <w:uiPriority w:val="99"/>
    <w:rsid w:val="00271291"/>
    <w:pPr>
      <w:numPr>
        <w:numId w:val="6"/>
      </w:numPr>
      <w:ind w:left="357" w:hanging="357"/>
      <w:contextualSpacing/>
    </w:pPr>
  </w:style>
  <w:style w:type="character" w:customStyle="1" w:styleId="VcerovovodrkyNADJEChar">
    <w:name w:val="Víceúrovňové odrážky NADĚJE Char"/>
    <w:basedOn w:val="TextNADEJE1Char"/>
    <w:link w:val="VcerovovodrkyNADJE"/>
    <w:uiPriority w:val="99"/>
    <w:locked/>
    <w:rsid w:val="00630476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VcerovovslovnNADJEChar">
    <w:name w:val="Víceúrovňové číslování NADĚJE Char"/>
    <w:basedOn w:val="TextNADEJE1Char"/>
    <w:link w:val="VcerovovslovnNADJE"/>
    <w:uiPriority w:val="99"/>
    <w:locked/>
    <w:rsid w:val="00271291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TitulekNADJE18b">
    <w:name w:val="Titulek NADĚJE 18 b."/>
    <w:basedOn w:val="Normln"/>
    <w:link w:val="TitulekNADJE18bChar"/>
    <w:uiPriority w:val="99"/>
    <w:rsid w:val="00C50546"/>
    <w:pPr>
      <w:suppressAutoHyphens/>
      <w:spacing w:after="960"/>
      <w:contextualSpacing/>
    </w:pPr>
    <w:rPr>
      <w:rFonts w:cs="Arial"/>
      <w:caps/>
      <w:sz w:val="36"/>
      <w:szCs w:val="36"/>
    </w:rPr>
  </w:style>
  <w:style w:type="character" w:customStyle="1" w:styleId="TitulekNADJE18bChar">
    <w:name w:val="Titulek NADĚJE 18 b. Char"/>
    <w:basedOn w:val="TextNADEJE1Char"/>
    <w:link w:val="TitulekNADJE18b"/>
    <w:uiPriority w:val="99"/>
    <w:locked/>
    <w:rsid w:val="00C50546"/>
    <w:rPr>
      <w:rFonts w:ascii="Arial" w:hAnsi="Arial" w:cs="Arial"/>
      <w:caps/>
      <w:sz w:val="36"/>
      <w:szCs w:val="36"/>
    </w:rPr>
  </w:style>
  <w:style w:type="paragraph" w:customStyle="1" w:styleId="TextvtabulcemezeraNADJE">
    <w:name w:val="Text v tabulce mezera NADĚJE"/>
    <w:basedOn w:val="TextNADEJE1"/>
    <w:link w:val="TextvtabulcemezeraNADJEChar"/>
    <w:uiPriority w:val="99"/>
    <w:rsid w:val="008E39F0"/>
    <w:pPr>
      <w:spacing w:before="100" w:after="100" w:line="240" w:lineRule="auto"/>
    </w:pPr>
  </w:style>
  <w:style w:type="paragraph" w:customStyle="1" w:styleId="TextvtabulcebezmezeryNADJE">
    <w:name w:val="Text v tabulce bez mezery NADĚJE"/>
    <w:basedOn w:val="TextNADEJE1"/>
    <w:link w:val="TextvtabulcebezmezeryNADJEChar"/>
    <w:uiPriority w:val="99"/>
    <w:rsid w:val="00460AF9"/>
    <w:pPr>
      <w:spacing w:before="20" w:after="20" w:line="240" w:lineRule="auto"/>
    </w:pPr>
  </w:style>
  <w:style w:type="character" w:customStyle="1" w:styleId="TextvtabulcemezeraNADJEChar">
    <w:name w:val="Text v tabulce mezera NADĚJE Char"/>
    <w:basedOn w:val="TextNADEJE1Char"/>
    <w:link w:val="TextvtabulcemezeraNADJE"/>
    <w:uiPriority w:val="99"/>
    <w:locked/>
    <w:rsid w:val="008E39F0"/>
    <w:rPr>
      <w:rFonts w:ascii="Arial" w:hAnsi="Arial" w:cs="Arial"/>
      <w:sz w:val="18"/>
      <w:szCs w:val="18"/>
    </w:rPr>
  </w:style>
  <w:style w:type="character" w:customStyle="1" w:styleId="TextvtabulcebezmezeryNADJEChar">
    <w:name w:val="Text v tabulce bez mezery NADĚJE Char"/>
    <w:basedOn w:val="TextvtabulcemezeraNADJEChar"/>
    <w:link w:val="TextvtabulcebezmezeryNADJE"/>
    <w:uiPriority w:val="99"/>
    <w:locked/>
    <w:rsid w:val="00460AF9"/>
    <w:rPr>
      <w:rFonts w:ascii="Arial" w:hAnsi="Arial" w:cs="Arial"/>
      <w:sz w:val="18"/>
      <w:szCs w:val="18"/>
    </w:rPr>
  </w:style>
  <w:style w:type="paragraph" w:customStyle="1" w:styleId="TextmezerameziodstavciNADJE">
    <w:name w:val="Text mezera mezi odstavci NADĚJE"/>
    <w:basedOn w:val="TextNADEJE1"/>
    <w:link w:val="TextmezerameziodstavciNADJEChar"/>
    <w:uiPriority w:val="99"/>
    <w:rsid w:val="0055725F"/>
    <w:pPr>
      <w:spacing w:after="0" w:line="250" w:lineRule="auto"/>
    </w:pPr>
  </w:style>
  <w:style w:type="table" w:styleId="Mkatabulky">
    <w:name w:val="Table Grid"/>
    <w:basedOn w:val="Normlntabulka"/>
    <w:uiPriority w:val="99"/>
    <w:rsid w:val="00A3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mezerameziodstavciNADJEChar">
    <w:name w:val="Text mezera mezi odstavci NADĚJE Char"/>
    <w:basedOn w:val="TextNADEJE1Char"/>
    <w:link w:val="TextmezerameziodstavciNADJE"/>
    <w:uiPriority w:val="99"/>
    <w:locked/>
    <w:rsid w:val="0055725F"/>
    <w:rPr>
      <w:rFonts w:ascii="Arial" w:hAnsi="Arial" w:cs="Arial"/>
      <w:sz w:val="18"/>
      <w:szCs w:val="18"/>
    </w:rPr>
  </w:style>
  <w:style w:type="paragraph" w:customStyle="1" w:styleId="TitulekNADJE24b">
    <w:name w:val="Titulek NADĚJE 24 b."/>
    <w:basedOn w:val="TitulekNADEJE15b"/>
    <w:link w:val="TitulekNADJE24bChar"/>
    <w:uiPriority w:val="99"/>
    <w:rsid w:val="00FC365A"/>
    <w:rPr>
      <w:sz w:val="48"/>
      <w:szCs w:val="48"/>
    </w:rPr>
  </w:style>
  <w:style w:type="paragraph" w:customStyle="1" w:styleId="TitulekNADJE17">
    <w:name w:val="Titulek NADĚJE 17"/>
    <w:aliases w:val="5 b."/>
    <w:basedOn w:val="TitulekNADJE18b"/>
    <w:uiPriority w:val="99"/>
    <w:rsid w:val="00C50546"/>
  </w:style>
  <w:style w:type="character" w:customStyle="1" w:styleId="TitulekNADJE24bChar">
    <w:name w:val="Titulek NADĚJE 24 b. Char"/>
    <w:basedOn w:val="TitulekNADEJE15bChar"/>
    <w:link w:val="TitulekNADJE24b"/>
    <w:uiPriority w:val="99"/>
    <w:locked/>
    <w:rsid w:val="00FC365A"/>
    <w:rPr>
      <w:rFonts w:ascii="Arial" w:hAnsi="Arial" w:cs="Arial"/>
      <w:caps/>
      <w:sz w:val="48"/>
      <w:szCs w:val="48"/>
    </w:rPr>
  </w:style>
  <w:style w:type="paragraph" w:styleId="Odstavecseseznamem">
    <w:name w:val="List Paragraph"/>
    <w:basedOn w:val="Normln"/>
    <w:uiPriority w:val="99"/>
    <w:qFormat/>
    <w:rsid w:val="00AB1803"/>
    <w:pPr>
      <w:tabs>
        <w:tab w:val="left" w:pos="1080"/>
        <w:tab w:val="left" w:pos="5580"/>
        <w:tab w:val="left" w:pos="6840"/>
      </w:tabs>
      <w:spacing w:after="0" w:line="240" w:lineRule="auto"/>
      <w:ind w:left="720"/>
      <w:contextualSpacing/>
      <w:jc w:val="both"/>
    </w:pPr>
    <w:rPr>
      <w:rFonts w:ascii="Verdana" w:eastAsia="Times New Roman" w:hAnsi="Verdana"/>
      <w:noProof/>
      <w:sz w:val="20"/>
      <w:szCs w:val="24"/>
      <w:lang w:eastAsia="cs-CZ"/>
    </w:rPr>
  </w:style>
  <w:style w:type="paragraph" w:styleId="Nzev">
    <w:name w:val="Title"/>
    <w:basedOn w:val="Normln"/>
    <w:link w:val="NzevChar"/>
    <w:qFormat/>
    <w:locked/>
    <w:rsid w:val="00E644BF"/>
    <w:pPr>
      <w:spacing w:after="0" w:line="240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TitleChar">
    <w:name w:val="Title Char"/>
    <w:basedOn w:val="Standardnpsmoodstavce"/>
    <w:uiPriority w:val="99"/>
    <w:locked/>
    <w:rsid w:val="00C67D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locked/>
    <w:rsid w:val="00E644BF"/>
    <w:rPr>
      <w:rFonts w:ascii="Calibri" w:hAnsi="Calibri"/>
      <w:b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540E139A1BCB4080E73BB1AB65AA1C" ma:contentTypeVersion="15" ma:contentTypeDescription="Vytvoří nový dokument" ma:contentTypeScope="" ma:versionID="46c0634732e7b9fdedf4b32b3ee42dfa">
  <xsd:schema xmlns:xsd="http://www.w3.org/2001/XMLSchema" xmlns:xs="http://www.w3.org/2001/XMLSchema" xmlns:p="http://schemas.microsoft.com/office/2006/metadata/properties" xmlns:ns3="2a014ff4-9ced-46c2-aa69-38845d4dbfe0" xmlns:ns4="b50c56f0-2e12-49b6-ac4e-eefcfd24db79" targetNamespace="http://schemas.microsoft.com/office/2006/metadata/properties" ma:root="true" ma:fieldsID="60f01718c410cee096ff954e5bedbf91" ns3:_="" ns4:_="">
    <xsd:import namespace="2a014ff4-9ced-46c2-aa69-38845d4dbfe0"/>
    <xsd:import namespace="b50c56f0-2e12-49b6-ac4e-eefcfd24db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14ff4-9ced-46c2-aa69-38845d4db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c56f0-2e12-49b6-ac4e-eefcfd24d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014ff4-9ced-46c2-aa69-38845d4dbfe0" xsi:nil="true"/>
  </documentManagement>
</p:properties>
</file>

<file path=customXml/itemProps1.xml><?xml version="1.0" encoding="utf-8"?>
<ds:datastoreItem xmlns:ds="http://schemas.openxmlformats.org/officeDocument/2006/customXml" ds:itemID="{04851A0E-C171-4968-AFC8-741A44A29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14ff4-9ced-46c2-aa69-38845d4dbfe0"/>
    <ds:schemaRef ds:uri="b50c56f0-2e12-49b6-ac4e-eefcfd24d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4E71D-4F14-4FE7-B57C-D37B0F85E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5D871-6732-4114-8706-9C373CAC6FCA}">
  <ds:schemaRefs>
    <ds:schemaRef ds:uri="http://schemas.microsoft.com/office/2006/documentManagement/types"/>
    <ds:schemaRef ds:uri="http://schemas.microsoft.com/office/infopath/2007/PartnerControls"/>
    <ds:schemaRef ds:uri="b50c56f0-2e12-49b6-ac4e-eefcfd24db79"/>
    <ds:schemaRef ds:uri="http://purl.org/dc/elements/1.1/"/>
    <ds:schemaRef ds:uri="http://schemas.microsoft.com/office/2006/metadata/properties"/>
    <ds:schemaRef ds:uri="2a014ff4-9ced-46c2-aa69-38845d4dbfe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SOCIÁLNÍ SLUŽBY</vt:lpstr>
    </vt:vector>
  </TitlesOfParts>
  <Company>Naděje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SOCIÁLNÍ SLUŽBY</dc:title>
  <dc:creator>Naděje</dc:creator>
  <cp:lastModifiedBy>Jitka Slováková</cp:lastModifiedBy>
  <cp:revision>2</cp:revision>
  <cp:lastPrinted>2016-02-09T12:07:00Z</cp:lastPrinted>
  <dcterms:created xsi:type="dcterms:W3CDTF">2023-01-20T11:38:00Z</dcterms:created>
  <dcterms:modified xsi:type="dcterms:W3CDTF">2023-01-20T11:38:00Z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0x0101009E540E139A1BCB4080E73BB1AB65AA1C</vt:lpwstr>
  </property>
</Properties>
</file>